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7C84" w14:textId="7745218C" w:rsidR="00CB6F5E" w:rsidRPr="00240CBA" w:rsidRDefault="00CB6F5E" w:rsidP="00CB6F5E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noProof/>
          <w:color w:val="0000FF"/>
          <w:u w:val="single"/>
          <w:lang w:eastAsia="zh-T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EB4040C" wp14:editId="5AAA02D1">
                <wp:simplePos x="0" y="0"/>
                <wp:positionH relativeFrom="column">
                  <wp:posOffset>5848350</wp:posOffset>
                </wp:positionH>
                <wp:positionV relativeFrom="paragraph">
                  <wp:posOffset>83185</wp:posOffset>
                </wp:positionV>
                <wp:extent cx="704850" cy="962025"/>
                <wp:effectExtent l="0" t="0" r="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62025"/>
                          <a:chOff x="2365" y="2612"/>
                          <a:chExt cx="2096" cy="3218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67" y="2612"/>
                            <a:ext cx="47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1D4B2" w14:textId="77777777" w:rsidR="00CB6F5E" w:rsidRPr="0096792E" w:rsidRDefault="00CB6F5E" w:rsidP="00CB6F5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6" descr="North West Log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5" y="3045"/>
                            <a:ext cx="2096" cy="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4040C" id="Group 14" o:spid="_x0000_s1026" style="position:absolute;left:0;text-align:left;margin-left:460.5pt;margin-top:6.55pt;width:55.5pt;height:75.75pt;z-index:251668480" coordorigin="2365,2612" coordsize="2096,32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b+JVQAwAA8gcAAA4AAABkcnMvZTJvRG9jLnhtbLRVW2/bIBR+n7T/&#10;gHhvnThpklpNqq1dq0ndVu2iPROMbTQbGJA63a/fB+TSppNWddqDLc45cPjOdy6cna+7ltwJ66RW&#10;czo8HlAiFNelVPWcfvt6dTSjxHmmStZqJeb0Xjh6vnj96qw3hch1o9tSWAInyhW9mdPGe1NkmeON&#10;6Jg71kYoGCttO+Yh2jorLevhvWuzfDCYZL22pbGaC+egvUxGuoj+q0pw/6mqnPCknVNg8/Fv438Z&#10;/tnijBW1ZaaRfAODvQBFx6TCpTtXl8wzsrLyiatOcqudrvwx112mq0pyEWNANMPBQTTXVq9MjKUu&#10;+trsaAK1Bzy92C3/eHdriSyRuzElinXIUbyWQAY5vakL7Lm25ou5tSlCLG80/+Fgzg7tQa7TZrLs&#10;P+gS/tjK60jOurJdcIGwyTrm4H6XA7H2hEM5HYxnJ8gUh+l0kg/yk5Qj3iCR4VQ+mpxQAms+GeZb&#10;27vN6XxwOklnR/lwFqwZK9K1EeoGWogL9eb2lLp/o/RLw4yImXKBri2lAJoo/RrCe6vXZJRIjbsC&#10;o8SvoQb7kSCXiCVKXzRM1eKNtbpvBCsBbxijCbhxQUpGEFxw8jemR7PJ9ICzLd/j6SgRNh5FbDu+&#10;WGGs89dCdyQs5tSimSJKdnfjfKJ2uyVkVekr2bbQs6JVjxTwGTTIQMKb6Pfr5Rq7g3Kpy3uEYXXq&#10;T8wTLBptf1HSozfn1P1cMSsoad8rUHE6HI9DM0dhfDLNIdiHluVDC1McrubUU5KWFz4NgJWxsm5w&#10;UyJf6Tco1ErG0PaoNrhRLIszI3mBb9OIWD2pmr8PLJzyqxBLGnrds3x0zP5YmSPMDMO8XMpW+vs4&#10;/5CQAErd3Uoe+jMIDwoQzZAKEOZwK4GiFI6DgI/a+oZ8F86TG11r4jrWtqHGti6SQ5SB5LHd91Xp&#10;DEoh0LZXPSnUx16yID4CuWylCfUSCiWsN3QA2MFo+wOjaWxear7qhPLpHbCiBTNauUYah3IoRLcU&#10;Jar2fQmcHG+QxyhCxpUPQbLCWf4ZYaS1t8LzJqgrYNroUbZua4gB7DGHcJ7VebtpNRqMN5Ns23n7&#10;WZVPZ9H2P3tvixjlHJb4YmHHhwWrRy/XQznu2j/Vi98AAAD//wMAUEsDBAoAAAAAAAAAIQDwzKsd&#10;yDkAAMg5AAAVAAAAZHJzL21lZGlhL2ltYWdlMS5qcGVn/9j/4AAQSkZJRgABAQEA3ADcAAD/2wBD&#10;AAIBAQEBAQIBAQECAgICAgQDAgICAgUEBAMEBgUGBgYFBgYGBwkIBgcJBwYGCAsICQoKCgoKBggL&#10;DAsKDAkKCgr/2wBDAQICAgICAgUDAwUKBwYHCgoKCgoKCgoKCgoKCgoKCgoKCgoKCgoKCgoKCgoK&#10;CgoKCgoKCgoKCgoKCgoKCgoKCgr/wAARCADIAK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NABUbXCKcMO9cz8W/i78N&#10;/gX8PdU+Knxb8a2Ph3w7otq1zqmsalMI4baIdWJI/QcnsCa/MT46/wDBRPXf+Cw3je2/Z+/4Ji/t&#10;C+IvD3wz0Kfzvit8UdEEukXl2hysenacblUm3tgs0oEQC/dds4oA/WFLiKRtimpK/Ln/AIJp6h8Y&#10;v2Qf+CiN5+xvqf7R3jb4heAfHXg2613w3a/EHxDNqV94furWRVljS5mXdLE4PG4Rvnlo14J/USJi&#10;yZNADqKKKACiiigAooooAKKKKACiiigAooooAKKKKACiiigApkrmNMmn1m+K9btvDnhy+8QXbqIr&#10;K1knkLPtwqqW69ulAH8/f/B4n/wUaudc8WeHP+Ccfw51jUo1sVi1rxskLAQXZfItrcgfMxUqXxwM&#10;7ep6eyf8EjP2ZfDv7Kf7Eng+SSw0u1vfE2lw6v4idpHkbzpH+7LJIXjACmMFQFhjJxLG0hRl/Gf4&#10;sfE7xH/wUX/4K5ah4z8a3/mf8Jl8Tvs0ObZZ0hsUuPLhTYx2sBEi5BIU8kkAmv6PNE1fw54f0S1s&#10;B4Q0W7ks7HTYbHULKxSNx5KlYWAhWTGEztEYIQZFsZkLlQDwv9uPWfGv7PvxZ8F/8FAfhZqFlF4g&#10;+Ft82na5oMF1cTR67plxMsd7GUaVgJVV1cttaWPaPMYgqR+uHhLX7fxR4asfElmhWHULSO4iRvvB&#10;XQMAffBr8+/jd8JfA37Q3wl1z4SfEK2t7u116B7S4l0u2KSlUbdCV8lZQpRuVAyqsMweYxdR1n/B&#10;GP8Aa2+J/jjwx4o/Yn/aYM8PxG+Dt8LCO41A7bjXND6WeoejkrhWZcDcOgORQB91UUUUAFFFFABR&#10;RRQAUUUUAFFFFABRRRQAUUUUAFFFFABXiP8AwUd8cx/DX9g34t+OJpjGum+AdSm8zn5cW7c/KCfy&#10;B+le3Gvlv/gs18GLT4+f8ExvjH8Ob3xNcaQs3g66uUvbcE4aFfNCsByyErgqOSD2oA/lS/4I1H4b&#10;T/8ABRnwFL8UNXazhbUJX0u78ieVItQ8tjbs4gZXKCTGTnb3YMMg/wBIaeNLbSoV0zw54+W4s9St&#10;9OlVmjWSF2flGQoF3NIuWAQqJApaIQBWjb+Zv/glRoN94h/4KC/DG0sIfMa38SxXL8xjCx5Yn946&#10;4wB2JYfwgtgH+l0wXN/oZlv9VtEmiisnvGkuLhtocglf3wQTEnHmb1XccG58twisAX5vFWbv+2tA&#10;8WW8115zTQyQ2ctx5ys+I3HklPN3kELgRiUgiMQMpZvP/wBmL4g21/8A8Ft/tni/xbZ2Ml58JZ/7&#10;Pm1FTa/20XuV/d2zPKRdNHtO/YqbOhXILt3c+r3t5ZXN4mgpDHLPsaSaHzNpdtrsRcFDyANzTbWc&#10;YFwIkCM3lHx4/Y//AGff2mpYLT40/D+18Q2tvq85s5pbVLa8hbYCWSeGUToVIzklWxgS7IQjkA/V&#10;GLxFost2LCHVbeSZs4hW4Uuce2c1fR93avxE+IX/AATH/ZE0r4dSeMv2c/BmseBfiZpFqr+DvFWg&#10;a5fQ3kN6jbh56l5ZJlYgFjIjMFJLBYcS190/8Ef/APgo94v/AGz/AIe6r8Hfj58ONY8K/GD4axwW&#10;fjyxvrMLbXjEYjvLZwdskcoG7jI5yCw5oA+1KKbHnZzTqACiiigAooooAKKKKACiiigAoPSivC/2&#10;x/8Agol+yV+wYPDsP7TfxMn0W78WzXEPhfTdP8P32pXWpywqrSJFDZwyuSA6DoMlgBQB6x438f8A&#10;gn4Y+F73xv8AETxZpuhaLpsLS6hq2sXqW9vbxj+J5HIVR7kgV5r8J/2+/wBj346fEib4S/CL9oDw&#10;/wCIPEMcTSiw0+dm8xF3EmNyoSbARz8jNwjHoDj88/2/f+CsP7DP7aHwzh+C+vj47+BVtfEFverq&#10;TfDNg11tBCh9PkuEupomDBgREMOEY9MH7C/4Jhz/APBPq4+E9to37IHjCy1+90RW/tubWbUw+Ira&#10;4mCmT7Zbzxx3NsW2LhGjUYRQuQMkA+ronZ48sK+Qf+C6P7Qvhj9nL/glf8YPGnifVZrRtQ8LTaRp&#10;bW6gyPeXQ8mJRuBHLuM+gr6+VgyZSvwg/wCD0P8AaR8SW3g74U/sfeEdaikXxFfXGsa1pMDK1xJ5&#10;JRLYFfvAM7sRjqUx2oA+Cv8Ag2v+Fen6z+1J4k+NWqXVnHF4V8NzRQma386SOS4Ux+YPm2RKASPM&#10;lR0BYKCrspH7wG+jg0K4v5fHdkypa2h1JrrTZrcROrBZFPm7guwlQ28sYiQJjKzIw+Iv+CKP7Hnj&#10;L9lz9h7T73xr4S0231zWr6417UIde037Pc2DAeUkTbpC4KqGy5VWXzdoikEhdPtPTFsrDSLkRWmk&#10;F7OKwlYraLbndGcL9yR2whOB98wg7UM4YsoBZ1t9R/s68MnxStrWOO8Ivl8wRxqqMGIfzUfGwEFg&#10;7MYgQZTMrIq19M1iye8VR8VNNha31G885Y9q+awhyR5aozDamHO8/u1IdzJGRGskln8QbNpBHDoE&#10;PmzsWPnPGV2PuUYiDhQCxwAT5XLRGYsyLymm6D/Z/iu/vJYYIvLnu7eCe0vrg7Hjj3naCjYKs2Qo&#10;DKhJeMyOWiUA6zw7f3miSfavEPxMhMSwrLbqll5kkny78jafkCx/PgA4H7xi0Z8oed/sBfE3TdH/&#10;AOC1PxR8DDxPb3n/AAl3wl0fUk8mYZkkhkZSzR5JiyhBGThh8yhQQB1Pge31Jrix1BrK21dF04Nc&#10;LfNGrxzKDJhtmAqgkMBtG0nzF3SkwjyH4KvF8Gv+Cz3wq8Z3VvHbaX8QPAOoaHDGtx5cMV9u+0bE&#10;jYDLMMtvVnMnVhG2UAB+uMf3BinU2IgoMU6gAooooAKKKKACiiigAooooA+d/wDgql+2J4y/YE/Y&#10;M+IH7Wvw/wDB+na9q3hDT4Liz0vVpnjt5jJcxQneUw2AJC2AQSRjIzX88/xL/wCC4f7Un/BWLX/G&#10;V98VvCvhfwjD4F+CPiuXw3H4RhuY5oprmK2SZ2meV3LGNGUbAuFZhzuNfuB/wcciA/8ABGD45eZu&#10;/wCRft9u3P3vt1vj9a/lr/4J7SKt98XhIV+b4E+JR82Of9HUgc55JGPXJ79KAPtjwZ8AvgFqGnL4&#10;TTwX4eghvvKjurNPCrSvK+yKPDYnVgylWUfMZN2dxWcXMknoC/DX9oL9mHxJZftV/sz/ABIuHbwL&#10;Lbx6de2qBb3TLSRPMisomuWih1OymBGdPMhYqTPaiKDrw3hYyDStJ8Q6dJaPfWPlqn7yFxuMEMmf&#10;LdGTCjbjEca/cCxr8sEXquj+MrHSfB6ah4kjhvZvM8yNbXw2JbqWQTcbpfLACSD95vlYiZ90whui&#10;TeSAH2d8Gv8Ag6c+H39ht4a+Pv7L2uf8JRYW5W4k8DeItMntp5AgO97fULm1urLOfuSxsF6h3GGb&#10;8q/2pPHfjv8A4KI/8FF9N/bj/blGifDv4by3tva6NeWEltr2m2tvBKzQadez2ss8dpcygsf9JCoW&#10;PICZYek67beFtb1O4v8AWPAuk3ZuHY7tStbaZo9jP8qmXzCvLYDxhWJf5EiYx2cfOaXpOjaVqTeO&#10;/hxqV14W8QxQtZ3v9k2dubPUrXb/AMe93BK/lXsTkFVjkgYADCbkEcUYB+rXwl+J/gHxjoVvqsWl&#10;aJq1jcafBDpuraXqlutvcyJEwRFlgYjzFT5VVCuwbltd8HmEd9cTeBPENvDqHhzw1Z2Mf2TShCm2&#10;GZ4s58kotq/RfmC+VkdfshdPMNflf+wl4F1vxL411PwL+zXobaB44s7N9V1L4Y2+qyQ6H4+so3LS&#10;S6cHZ5dKv1UbvIR2jYcxSCI4b9BPg1+0RpXxn0yaDR9aGl+JrGS1tNW8I+KWNjq9pIrDfBJaBI5J&#10;DnA+TaJPvRGAK6tzU63LU5JvXp5j5WeneL7iw0O2s5P7CW4mW4/csFnjLt5v7sD7N8nynJUR9ST9&#10;m+fzBWPpGpazrFtDYadpNiu/UpXgin810iVidjgD939/O3y2Ck5+z4n31Mg1rX31C/1rT9PZ7y8b&#10;ZbxtJNGBI4XKkOivuxhShRZiCIxCyszYumeHru51hTb/ANirdW+oXTG6utNmm3K8ewAlW2kHG0bM&#10;eaRsXynUyN0iOy8L6d4b05Yra6/s2xsGslEszaW5iaTcxG1gM8y9CmV3/c/0jca+df8Agptpt/J8&#10;D/C/7SPwz0rT5fGPwX1i08SW+oXciC6exguMXaQunzRB0JDbmVCeJP32QfdJ9Lu9Tg0+98ZXdmI4&#10;dM8uFrWRA6K+Uz5aqWyfubsZJ/dDZIPOOfZ63eW+m3nhv+2dNvcaGq29vqupRg+S0vlFSZIyZAcm&#10;Msw4P7oqZP3wAPuT9mj4/wDgD9pz4F+F/jt8MfEFvqej+JNHgvLW4tZAy/OoLL7FWypBwRivQq/L&#10;v/glfeat+wv+3n4y/YGfTbqz+HnjyzfxV8N1nnke1tL0Ni+sLdn+4ASH8nLshJ+ZhzX6iUAFFFFA&#10;BRRRQAUUUUAFFFFAHxD/AMHGDbP+CMfx0Yweb/xTUA2sG4/02D5uCOnX045BHFfzo/8ABu9+zZ4I&#10;/bB/b5vv2YviPd3ttovjb4ZeItLvrrTZFW4tw9mcSxFgV3oQHXIIyoyCM1/RP/wcgfaP+HL/AMb/&#10;ALPGrN/Ydnu3L0X7fb5PUdBz/Q9K/Bj/AINLHx/wWY8IqT97wnro/wDJGSgD7C+OX/BCv/gp1+yX&#10;YTW/w30Kx+PHhmO5VrfU/Dd9DpuuWkAI5ksbv9zcygDIZZZNzM25G3ZX538aeMdA+GOqN4S/af8A&#10;Cep/DPxLHNm3h8aeHLnSbt2dHkllzdQ7ckoMlZWhyy5LSbJYf6jpOIjuPbr618Of8FLv+C6//BPP&#10;/gnJ4ib4UfHW+1Xxd4x+xrct4J8JaTFfXMEbj5DO0siQwBgdwDvu2/MFIIyAfhIv7Q3wI1a/bw1D&#10;8TNN1W4kSQ2lrobSXEt3IYgvlpFaW/zu+4ptCneVcMVXbLP6l4C/ZV/bx+Kwj1H4V/sG/GrUluN4&#10;W81fwe2kw3ET5OPM1CWEEYGMtkHKghwDX6P/APBP3/g5Y/4J5/tVfHCx+A2u/BPV/g/rmtXCReG7&#10;3xFb2f2C/mdRsi8+EjypGyNu5cEnG4EhT+nms+JfD3hnTpNa8R67a6fZwrumur65WKNV9SxIAHue&#10;KAPxm/4JP/8ABFr9ufwx+2r4S/ay/a7+G2j/AA70XwI9xcaXoceu2uoarqVzJCVXe1kXjihVmZir&#10;SszHqCxZj+p37SX7EX7NP7WWmRp8aPhZZ3mpWi/8SvxBZ/6NqentnIeC5jIkjIbBxnBI5FeJftH/&#10;APBfr/gk7+y/rcnhfx1+1voer6tFuE2m+CYZtclhI6+Y1ikiR49HYH2615RN/wAHVn/BIC2ufsx+&#10;JvjNirEPs+HWpDBH3s5iB+XjOQMZFTKEakbSVwPMf21Pg1+0t/wTFvYPi14w8d3fxu+B3iDW4tO8&#10;QW/iTT7d/EXhuW6kVFuBPhI7yFm2LKJdpYAZ6A12xsLq2uINW0v4S3ipNfXEq3V1Gsgnhli2NLgs&#10;pYOo8sMxVpMeXMEiCObnxM/4OL/+CGnx68B6t8G/jL8Utam0XWrSS21jR9c+G+sjdCRzuCWzFeCG&#10;BGCODkV80fAbV/2JPij4+m+F3/BPf/gvtfaFJdTFND+HvxV8BxTwrlQFhjfUIrSafcu1MF5JHQAN&#10;uAFFOMaceVAfR9pZz6GtreWvwk+zLDtmW6vI284hk8ojDKxG9cRDjcwAjbbCBKbWsa5e2cK3cPw1&#10;1K3ZdLtz5sOrTLtPmbN+PLbIA/c5C78fuseR+9rw8fHv9pL9jb9o2z/Zb/bt+HFrDqnia0lXwH8Q&#10;PBZmutE1yPHzp5Tq0kFxjruD7V+V5BAMD0m21D4di7ZpbXxVNJHo8Z229xqSSKyy8gGMDPGCOr7O&#10;h+y5qgOX/wCCj2mfFr4a+A/hp+2l4X8F63Y6p8K/iLb6vdG2vJN0GlSbYbzzE2FHjWLqmcR/8si6&#10;DcP1Z+GHxI8JfFr4faP8S/BHiGz1TSNc0+K8sL7T7pZopo3UMCrqcEc9q+DbjT/DGsxOurxa5eab&#10;eXTxTadqsklwkjNFnyyrbt+5TwUBYj/UHyN4r55l/wCCcXwk8A+L73x/+x78cPit8FPFFyyyaPe+&#10;DfETNor3QUt5jaaqm3njck5h2hZsE24bYwoA/ZoOpGQ3FOr82f8Agnh/wWevx410/wDYi/4KayWP&#10;g/4tBRH4e8aMY4/D/juHdhZ7O4B8nzm6NECPmyF+YFR+j8cySbduCp5Dcf0oAnooooAKKKKACiii&#10;gD4W/wCDkdXP/BF743CJWz/Y9mflYD/mIW/PP/6z25r8Hf8Ag0rs/tH/AAWS8K3H2pY2t/CWuOqs&#10;pPmf6E67Rjpwc5PHGOpFfvH/AMHIska/8EXvjcHm27tFswvI5Jv7bA59fz9K/B3/AINLpEj/AOCy&#10;PhVWiB3eE9cCsYydv+hvzwePqcigD+rbxTqp0PwtqGuKNzWljJMNxA+6pPWv4+ZfE/jP9qP4t/Eb&#10;9pnxB4hv4tS1jW9T1XWNYhVZmaN7rZbqPNTOEKoqZfy/lRID9p8tD/XR8fddt/DPwK8YeI7kSeTY&#10;+Gb6d/J+/hYHJ2+/HFfx1/s8eJLPw78OLa/l1b/TNQa6mtY5pnHlTl2WKRU8uRZFy5BbBjZgYlWO&#10;cxygA6vxL8GvDGueELe8vPDWrW+p2LB9I1K28RwebCxkwlysrlVX/SNysQqxE/I+L3Ib2X9s34hf&#10;tZftefA74X/tMfttW/jvxB8HbX4fw6ct5pNxfSadba3Z3ElvK9wkIdYrqRViZ3uAhKlgjbiAPI/H&#10;XxY1TU/Csngu/wDE8C2ul6bbPb/2S9ssklz5ZiBaQRgnhVVlKLhh5D5uCLiv2u/4NJvG9h8S/wDg&#10;mf4i+F3iC2hvI/D/AMRNStJrW8+ffDKkbASQvkoGO/5W3Z5BJINAH5F+CPhj8G7vw/D4j+Cfhzw3&#10;qCalbpb3H9mGaKWKEFd7eYE8tokV9paRiqghLsNM0TDYn+B8g8Rz6l4705rfULSG9HnT2t1MbdIh&#10;GNhW9liEaplQS7Ewkqt0JA0bD96P2pf+De7/AIJSftY30uveLP2YdP8AC+szIyza18PJm0OaQnnc&#10;6W22CVs/xSRMa+ZPFH/Bof8AsZ6jqyXGkftnfHzT9PjVVmsZvEmnSZUcAB/sSgcEgZDEe9AH5AP8&#10;NE8D+Ib7UrD4MW15eLpshmvHuAm2NEG/DXBkaNo1ILLl/JBzcGSJkA8d+K2u+AtP02+fxnoOk2+o&#10;TaTayRQWetRG8tWR/kUARGVDtwyrkMD8zb4yiD+g/wCFX/BqZ/wSC8KBbbxsvj34iPbt5R/4Sv4g&#10;SKVA58vbp62wA5z0zX1b8E/+CQn/AATC+ANlb2vws/YW+GNrJabfJ1K/8KwaheKynKt9pu1lm3D+&#10;8XzmgD5A+Dnwo/aM/b1/4N/vBvi/4ixto/xW8L6Gdd+G2v3EhF5CbLJtZ3cpuDyQqUYBcMCOMGuW&#10;/Zo+Lfiv4ufA3w/8Xr3x7JFq2qeGLdNQsbPw9dRfZJllJlh2CUnjaZSm7I5lDGMGE/rZcaDYHQ5N&#10;ESFVtZLcw+THGAoQrtwAO2OMV+HvwM8b2H7F/wC098Tv2BPjH8QrrSfFFlr11d+Af+Egs7ZrfVtF&#10;ubn7RElnNPKAwQlv9HYgIR5iFpAIyAfZmn+IbDUtQ+x6t8SpLi7juFnUnSJDudk3DplvnUGQKuDI&#10;AZUMaAxGjqc95byaeupfEqzZdS1Hy7V2ulk+0SToWEXMSidpgu7CCMT7P3Zt9h3Zcd/dadb3hub6&#10;C6hutQfbcx2Nv+8yvmeXgzYkLffIYKsh/eSGOULEblrf3Gti3tI3SB0vmlm3xgrJJKnUFkUTBwPn&#10;Ehj84j/SPIKJuAOE+Pv7Ofwm/a6/Z41z4QfFHUxr011oL3+i6qmpW1zPp1+J9lvfWs3lqFkeQCFZ&#10;o1xKV8nZGwMp9/8A+CG/7at3+05+yZbfC34raxfL8VPhXcN4a+Iej61H5d/BPAxSKaVD/wA9EUNk&#10;EjORnINefyeMtJXw1NYLdyXskllPuV7ZZlKs+zdI1wULs+CrMyqzL+7n2QYlPhf7XvjPxj+yf8Wd&#10;G/4KMfsvaDd3Ot+ErxdO+J/h+1aFf+Eh8MhFeVVV3HmSQYd03ZkUDESvbKJaAP2PV1boaWuR+B/x&#10;e8HfHj4U+H/jJ8P743Oi+JtJg1DTZmUqWjlQOuQehweR2xXXUAFFFFABRRRQB8K/8HJ7xp/wRb+N&#10;hlJwdJsQOW6/2hbY+77+vHrxX4Qf8GlUhX/gsl4VQ4w3hHXP4M/8ub9PT61+83/Bx8xX/gi/8cNu&#10;0/8AEhtd27d/z/W/90dfrx68V+DX/BpXAs3/AAWQ8LSNCW8vwlrhU7l+X/Q2GeeT17c856A0Af0q&#10;f8FJviBdfCn/AIJ/fGj4h2UHnXGi/DLWruGN4y6s6WcpGQCCRnqAQcdCK/kV+CHxC1rRbO50bw38&#10;U44nXRRdzXLMWt5GW08k2/MQfc0btAzMAGUtCdsRa5r+rb/gtTqF1pH/AASg/aAu7KQrI3wr1iPd&#10;/v2zqensT9K/mF/Z9sm0/R9z2uhXV5Hp0M9rY/aLiMyAwYJPnfOsnA5cbtudymxLYAM3SfG1rrWh&#10;313bfH5NLWGG2AupnuHUzPb+QVMqRblUIv2fJXgN5ADQk3I/ZT/gzNstQb9l34wa5Krva3HxAgit&#10;riRFTcY4HyoUEhQAy/KGYLwASOT+Q3jrxN8TYNE1TTtX03S9Lt9WsrWRY5byWSR7NA6goItrbTht&#10;hj+ZI8rH/oWc/vL/AMGovw9t/Av/AASe0jV4dPji/wCEi8Y6pfpKNm6WMOsSs23/AK54wCR6cUAe&#10;vf8ABcT/AIKrWf8AwSo/ZNPxN0Pw+ur+MfEl4dL8G6fNIEhW6ZCTPMf+ecYG7A+8QBwDmv5mfjL+&#10;0V+1Z+1fq7eMv2sv21fFHiK71+aWe40dvEdw9lbquWSMW0MmyJAeyxLgYMYl+Yr+r3/B2d4y034q&#10;ftH/AAV/Zv0vV7D7Vo+k6lr+oR3GoIhiJKJEGQSLI+4byEQMzAHCkA1+XNroXifwlren6L4r0vw5&#10;bww3Us1xf21jC2y3cAZSS2wXUj/V7Cec/ZSuJBQBwnhL4I+CdMtofFz/ABO1LTdQh8maO4a5uEaW&#10;TsyPEfkP94hmOMeUZHyg7W2/bg/4KDfC+e30r4Lf8FIPjBptgWXy4W8dat9mGXwSF8xt2D/CFYMO&#10;jM+UHcXPi6z8ReHNYs/Bni+4t7GP9zoNhZ26P8pJUuAJwoLYyNqDeciHZNvY+R/E7xNqt3eyQTCz&#10;1OG1so9oWy2TLMrY5cPjGeOAF3ZChZtzEA9h0n/gs9/wWP8Agn46t/EGjf8ABQ/xP4ol0+/+bS9e&#10;uIbmzvFQjdG0cqsCG5HUHnGQ/wAo/cU/tU/sj/8ABVH/AIIxeIP2yfjj8AfDuuXGk+Db5dZ0rV9G&#10;SebStXgjK/uZCpljxKQyshBA+hr+am+8Vz6hqNvc6xLJuuL55LiOO33/AGdsBB5YJbzDzjLEcjHE&#10;nz1+kv8AwTU/ad8QfBD/AIIWfHzwPofmahN4i+Jlv4W0SNrf57Z9QVVeQo7tubGfkLAknBbPNAH2&#10;n+xd4p1Hwp+zX4H8P+PPiBb6lcxaGqXk8M0EiFtiswfePKOMojOxMeQBOvnlDXrHiPXte1zw3b+I&#10;bD4lLayrLLFdLIt0siKADJgTL+7VBsL+eGUcfaw48vGL8C9I1Dwb8MtF8B6ZqNnNdWNtDEl/rQRp&#10;kjht1jZizKVh2nKk4byT8jiVmDrFZ6x4w0jU5vtg0O4bzts0y2axG3W3PvIUgEW7JZvMNvuBkNyH&#10;VUAJX8X+Ir5rgyeK7p1XRn+1TRxyqlq25TJvSdCylY8OxcGQLgzlrUqtdtf6b4K8XaRqXw01n4vw&#10;y23iK7Ww1WG1RbVvLmsGG0tH5TiRoGMoCES7R5kbLaAx1xlvomo68t1LqWveH9PvIbMwWrT3Eao4&#10;VxMQEJfBQZkC7neMfvw0iN9nF3VTr8fxC8i18Waa00evW0dnHtWVZZJIN8cflbRw2DJsO0OV+0rJ&#10;GR9mYA4n/gkf/wAFcf2cf2PPhza/8E6P29PiDD8M/FHgq6mt/BeueKp3XS/Eehl2e0uor/b9n2+W&#10;Qm5nCvtyrHOB+qngzxx4N+Inhuy8ZeAPFWna3o+pW6z6fquk3iXFvcxNyHjkQlXUjoQcGvzv8TaZ&#10;4O8ZaRY6B438HeCPFq3ml3MV1Frvh2zv4EE9wcOv2kKZRKRkrmJbrbvY2hjVH5H/AII6Lpv7Hn/B&#10;QL4gfsA/CTUNS1L4c+IPCMHjnQtNF0txaeErkzeTPaxyFgwhm3LJGpjiYbHGwj52AP1YooooAKKK&#10;KAPhz/g49hM//BGH44KP4dBtW+6T0v7c9v59q/Bj/g0pnaP/AILJ+FkV2XzPCOuDC9D/AKG5wfav&#10;3m/4OPXWP/gjB8cDKcD+w7UD5Qeft9vjuO9fgx/waW5/4fJeFRnj/hEtd455/wBCf/PNAH9C/wDw&#10;XEkv/wDh0n8f1061aaVvhrqStGqljtMJ3HA9FyfoM1/Ml8FvhraeK/D2m6fovhmGO6j0vzJrG1jl&#10;t5Ln/R1lCSb7gFTx5/zF2VMzhjCptR/Wn+2D8C/+GmP2U/iN+z/DqL2b+NPBeo6NHeIzZha4tnjV&#10;/lIPBbPBGfWv5JfAy+L/ANnLxD4k+A3x88OQ6H4s8I311pb6ZeQ21vJbyKGZjE07gsp8vzUTaU3k&#10;TxsZ9kcgBgfE74Y3lh4M1yJvhxotjPb2dnNdXltfMJsCLeUCPPhi6r5+yPDMn75DHERb1++PwS/a&#10;c0z/AII0f8G4fw9+L2r2kNx4jbwfBN4d069kwt1qWoytLbq54/dqJVZiOiqevf8AC+z+H/jT9pP4&#10;8eFf2Tfhr4c/tjxB481rTBD/AGbtaWGCVlklW4kiZkwBl5F+ZCf30ohm3xL+tf8AwdItefBr9n79&#10;mH9mzw9FZL4fs/EEMU1vcyRxwstjaLFEp3ui7QOeoIIGOcCgD8ivHHjX4mftB/HDXvj9+1P41/4T&#10;Hxv4gjkmklvdU2wSxYLRQQbFbZEBkRRofnAO149pDY5t9D8TrHpfhOKGG3upGi+wrqPmSOpj3fMq&#10;iPzt7jgKF8wr8qwkEv397DqEtq2taZq0awWf2pZFtb6WdZmnk+YfvnKybl2l/MCGUqpuVhYJu53x&#10;De6D4F0K48Q+JNf0XS7qezyLW2lW4u54nGzynUhZGmbPzKdxfAE6xoEYgF3UPDngHWPDf/COxXEs&#10;dx/ZsRkuf7L3PNcZ2M6yNMAS+NvKKHI8vbCV8xuN1n4deHWtm0PWfFjSGS3hlmZtPUbGZ9nDCX5i&#10;QNmdoyR5ZCAeafpT4H/sAf8ABR39pjw5FrP7O37C3jLV9GmsLc2HifxBYWel293IBtaQSaiEeeNl&#10;xuyG8wDYxZFU16tpX/BuN/wWw+IWj3C6j8K/g/4TZpIm26t4kjklkKj7y/Z451Bz945VmXEeTGAt&#10;AH5y+K/D3hrQbfULuDxr5CW9xcGz8u5KvdAIFKtti3Jz8pOWxjbyP3h/bT/gmL/wSh8c/GT/AIN5&#10;J/CMOix6X438Ta6/jXwbHfQh1e4gfdaiRCpysiqV2kcgjsa87+C3/BpX+2n438faL/w13+0F8NdJ&#10;8IWd0tzqtv4EhurnUrwHBkg3S28KLkDb5hLFFO1QFwK/ej4WfDXwj8Ivh5o3wu8EaYLLR9A0+Gx0&#10;y1Uk+XFGoVRz3wKAPyw/ZA+MUv7QvwssPHt34EtNH8Xabqjad4usY9bZrnS722iMZiKKBJCVAYqo&#10;AkiVtsIkjLsN/wAVaJqNvDYjw/4YhmZrFVsri32IdiykwqRbnC7G3Ooi8zyzlrbzXaRF4L9q/wAC&#10;eEPg1/wXR1zTfhXtt7Xx/wCAbTVfGFha6okMMGoiR1WVrc4EssqL0iKXBAyrY3g9/F5Nzon2q11y&#10;3kurq33W6/bLRUSOWVlUqYfmf5lIX7OFVzuFr5UokZgDX0vwlo0dz9q0D4eaTqTppu2dra88sLGr&#10;h1CrDj5VuP3mxMRBsyRE3WY605RY3F3NpGu2FkyvfW811GtzKsaqWy6slyAChlKsfNPltIN05S62&#10;Rmn4cfXbWWbQjdjy7iP5Nw82ByxWMspQbDHuXHmKqxFx5Y23eZTf1DXYdb1y6TUX0dJodSgCyLYm&#10;EsqARPuabdGoDOAzMpWJiI5lkuSkygGBrs2japo82i614Z0iz3aXqY1K/huI5FtyZf8ASi/2wBHy&#10;dofz12PwdRCt5JPlsnxm8E/sU/8ABVT4c/tj/EHxlouh+CfGWhy/D7x7rLR+VHDfsiT2Ut1OyIzY&#10;8rbm5bzoVfnELRMfW7xvEHgrRLKy0TWtLg8vSL7zpIpvJ+zCCX5nka4jkMZQEBnlEog/5exd749l&#10;z4iaN4U+IHgq8+HPxZ8IeD/EfhvUJLWO70bVbWKSG6EUbzMZRLEWjMYxIQWZoVPnM08RW2UA/SXR&#10;Nb0bxLpttr3h7VLe9sbuFZrS8tJRJHPGwyroy8MpHQ8g1er8Z/2c/i7r/wDwRl/ax8L+AtOvrq4/&#10;Zl+J2oW+hXy/bru8s/AfiGYK1rIGnZhZ29wsgBXzGSQJ9oUQqTGP2Qt5EniWdXDK2CrLyCD0oAsU&#10;UUUAfD//AAcbPGn/AARj+OTSTtH/AMU/b4ZSBk/brfA59enr6V/PB/wbY/tMfAP9kr/gqHoPxm/a&#10;S+Ken+D/AAzZ+GdWgm1nVN/kiWW2KojFQSNxPHHXA71/T/8A8FPf2R/En7dv7CfxG/ZS8HeJ7bRt&#10;V8ZaKLTT9SvmdYIJBNHIDLsVmKfJhgoyQccdR+Cdz/wZYf8ABRRLPzbX9o34PyT4/wBS19qqAtuI&#10;GG+wn+HBJx1JGONxAP2oX/gvt/wRwnb7MP8AgoJ4BVm4+a8l2/n5eP6V8/8A7YX7UX/Br3+3Nqlr&#10;rX7Vnxs+EHirVtPt/Ks9bbUru1voouuwXNp5chUYyF34BPQE8/mp/wAQVv8AwUbMMbL+0Z8G/MaP&#10;MiNqWq4Vt3TP2Dkbec468Y71DD/wZZf8FJ2uXhn/AGgPgysYXMci6vqrbjnpj+z+OKAP0j/ZA/ag&#10;/wCDWz9hPXLvxJ+yl8bPhX4W1m8t2jutcbUNQvL142OWQXN55sgBPVAwB7g16J+0hY/8Ehf+Dh7w&#10;LefsqeFP2mNP8Ua94cVdZ03VPBszi90Zgdnno0sXlOp3bWU7sg9jgj8EP+CnP/BvB+15/wAEsPgb&#10;aftAfGX4meAfEWh3WrR6dIvhe+u2uIJpN2wlLi3i3IcdjkE9CM19C/8ABnJ458FeB/23fiFfeMfE&#10;9npMf/Cu5H+1ahOsMKItxEzs0j/KgA5yxoA+xof+DPhbC1m8NQf8FM/En9h3F0kzWC/DSz83Cggj&#10;zjdfeYEhiFAfjcGwMeq/DX/gn1/wQg/4IM21j8S/2j/iLp2seOTN5ul658QZv7U1iSQ8ZstOt0Yr&#10;zj50iZs4y9dN/wAFGf8AgsL8NvjR4Qvf2Qv+CaX7QsevfEzXNQisNW8YeD7Oa9sPDFgW/wBJujex&#10;qYRKIwwQRs7B8cDkjwH4c/sNfszfBXXbXxFfaLceMPGsckbax498XX0mqa35yHMrfafMnMMnIJMJ&#10;zECDB57F1UA+kfF//BePx54vtjb/ALIX/BOP4i+IIft8lnD4i+JV9a+EdNUqgcyhbhnuHRUIdgIV&#10;KocnFeY+IP2lf+C2Xx7uo/EVv+1Z8G/gm1pNIF8JeGPCw1+SXbGXUXE1824krh2WJE2wnzAW+7XZ&#10;T+J9EttOvJ47S+kga+uIm8ueRpYUUb8qY4uAmd4CMdhJkjLzFoRmXUuoai0MmnaRePm1EHy2kxVu&#10;N/JfaH4/eDnaH/egm4zDQA7w3/wU2/4LPfB4JD8Vf2O/hT8YNLtNNjmudc+HXjKTQrm5YjgCC+Ei&#10;mQqDIANqMnII6DS+Iv8AwXD/AG0db8PyaB8CP+CTXiy18TXMccdrfePPHWk2+n2skibllIglkknU&#10;DLhV2l1UkEVSvheafpdxPLok5mNnAtvBHYxDdGZd20+bJyCfmJIAd/3jKs4WIwyXjapDeDWfCV1c&#10;NLNsjt1tYW++QRlZMK3I3HeVWRgHl8ucIhAOJ/Zs/Za8daTr+t/tIftIa7b+Ovil491VD4j8UvJC&#10;tqLby9yabZ2+4YtAR+7QMDNs3F4SNr+qapr1he6KdMj8D6HNHdaaTJqjXzk5mk2uSxVAxk2iPcdn&#10;n4MbCAKJG597PTJdXCXUPiCOBtQlg2yTbVy0eQ75Ul93R/NZRIAPtPlsqZybfxBpen6V/wAIxcnV&#10;rpZLOZWaG+uWLKJMfM8xJlYjhzKoZ1wt1sgCMQDu5YNVtNWhjv8A4V297NcK8kP2e9Z44tw8ppv3&#10;jqzgp+53kKzZEBTy/wDSK6Gx8EWkWqNn4UW2kM2pW7xXULR2kjeXEIllRlkYr5KFol2LuiGYlE0Z&#10;M68Ppd38L7KOWe00DxIy2cPk2v2yYl55Co+Ys5MobaAuCPNEfDD7FU/hvWfC2s6zpl/d2PiSOPT7&#10;pXuFsbqJtgZWPKwb2OMbVMCiQL/x5n7MZcgHYz+C59K8D2moWfgbR7Wa302URR3F1NbyrJbzlozm&#10;Ev5KrvLL5LSG3PNsJ9zhLuo6Fo9yttoVp8MLdFuNVtlVZNQnCho1aZAPKJWMrJmVFXKxFvOhL3Ba&#10;CuB/4Sbw5r+kzWFh4SvppIdJnSRNPvbkOFacGJkFkoKbQMx/ZxySwsGEnmgdHqFr8PJo7w+I9F8S&#10;XEP2ize2G+6kQEwFeWiUIBliEEWVaTi223wkagDzn9vH4YeI/i5+x98UPgtYeC/tOqa14fmtdLuE&#10;mg857yFzPaxI/mJGpa5CDacQvvaSV470/Z2+x/8Agkb+174Y/bT/AGCPAXxb0hbqHVLPS00bxZp9&#10;8oWey1ezUQXUTgdvMQsucZRlOBnFfL1sfDS3tjrekWeoW0UcjSk3GoWn7tY2aMOTcKY0UtjcZf3A&#10;fCXCjUmSQbX/AAQT8NaJ8JviV+1R8BfCWpXTaPoPxlj1CxsdQu2kntGvtOt7iZCsrvKiiUuoWXMo&#10;2lZDvVsAH6RKdwyKKRPu8CloAKKKKACg9KKDQB+Rf/B5DP5H/BM/RIc/674hWIx+65wkh/i+b/vj&#10;8eM1+MP/AAQa/Z/+D37Qn7T+t+HvjD4Rs9btbLwvcXdjpN5JAySzpyp8lgbifbjdtgBIAy4KBhX7&#10;Nf8AB5G6J/wTW0FHT73xCswreYox+6l7FST+BB98ZB/Kf/g2o1a3tP2mPHmjt4xs9Nm1HwFcw2lj&#10;eyQMb1uG2rE6+ZKRjcFikiYYyWYAowB+zXhzw94B8HWraJ4G8UQ6NaxafppmttH0yxijEpRsNi2V&#10;M+Z87AxYBIb7HtTzgeUtR4Vu1uLbTvF94bi7aBdNvPs8SxXaibK5NmAcOc7TAQrEN9k2S+Znp7TX&#10;AdSTUR418O3k15Z6fHu8nzyzXAJjQFIV80vtJJ+VZyv7sWxQh8rUL/xAuoXFr/wmujXjecjL/wAS&#10;mKQBZpdsZLKsauGIIJXYJ8bFFs6F3AJ8NotubKK5umt1vLg/6Et0kfThhsUo25sqMEDcD5IF1uJz&#10;dCGgi5h0WbxXfRxyR7lZ4XmjLZOJFL/Io8wCP+4W4AF3lq0LgT+Mo49Lt/FWi/Z1vLqT/kHtGhV1&#10;8oESPIpO9xt+4A+PKAjceeaN3/aH2m1uo9e0i4MUeWjWw8pCgHlK6sz4PzZTeAQf9Syhh9ooAtT3&#10;2s+St7rXi24t7O30+FZrsyW8kgXz+QuY8lQ3yHzGJ3nbIPtG2Sm6lq+n3yXk+pfFG9tLeG6k2s1j&#10;aecylhuzuUrhWwreaWCMQswefY46aTxGbvw/eSy61pKtHpFrune3jXaBJ5TDiNwQCRHnBx/qvmB8&#10;8Yt/4ibTBqNw9/4bjt/PKw+ZcCIwmLCORmJmVASFBXeIgfKxMG81QBdWu7WyuFvtP8Wakvl3koka&#10;VCJUUQ/PuaYOFKZGRKGCbgLkvmMjH0xdc+z/AGzWfEesWVrNpZaO01LSWi3Rhgdm2RmYlB858zc0&#10;atvnM0BRF6u18Wa9o/ia3vB4i8OR2qSfNbwaOkYRYovmOQ7iPaSFUkOYd2B9pDfJmvrN9caIt1dX&#10;ujWpbR2jFu2iGHbHFN5jRgIWKsgbcFUv5ZPmKZifJUAq67puj6D4kN54Y8X32lxTan5Ysf7LghJJ&#10;h3NCSVDk7f32NwlK5l3m1HkU+LWppbWz01vHF9fwtqMaxxW0izC5ZkLYCQqjS+YqiRAjI8wUyWrQ&#10;RK8RmuPEXid9ZurF77QY7W11AKRNaxwqcL5wjVCzNkj975WQCf8ASA6uPspreHPE3i/xde+ZoWpx&#10;XEZlHn29vCbhZRJ+8QYKxK4kUb2DGNbgjzJGtZEEMgBqeH11efTLG60/xCbzSdQ8O3h1LUixvI70&#10;zXGBH+6aMTGY7QojEZuSpW2+yurs/SPc3n26eeLxTfzzzTWcskItQpljK+WkqMhUF5f+PcFcJMVN&#10;uohmVrk4UiX2taRNZXE1vPp8uh332e1fTVuGnaaQAE+aYvPWQrtfzPLW6HyT/ZERZHs3uq2iyXk+&#10;m6ysiyX9n9luLHYFjVoXiG/zJCZN7gxNIxUsq/Z5VS2C3RAM3S7jxHceJI9X0nWkjWS4aW4updR+&#10;zZljlWFpfMMLqTGpNsZiMRH/AESRJ5H+2pwHwC8Y63+xV/wWs0PxRrutalD4P/ag0CXw7fQX4RbO&#10;013SIwLFEfAKP5Ykg+zO00kTOFeaYsr16H4csVa9jfTbrXJVme4aG6tby5aQyR/uwd6RSMrxkGEO&#10;oaWGIm2hjns990PH/ix4f0nwl/wUJ/Y3+IHxKgFt4ZT4o6to76Xe6W0rS6vLp80emurIuyOK3mCJ&#10;FAA1vbed/ok1xF5joAfspHlkVs06mxf6tfpTqACiiigAoPSig9KAPyM/4PHb7yv+CZujWomVTL8Q&#10;rEbWZxvxHISBhSDxz8xXjpk4B/n7/wCCe/8AwUL8e/8ABPHx5rnxB8BeANH8RXGuaQdPuLHX5p/s&#10;hjLBj5kUTqJenAY4U4YcgV/Y7+1p+xT+zT+3L4Ai+FP7U3wst/F3h2C+jvYtMur65t0Fwmdr5gkR&#10;jjJ4zg9wcDHzWf8Ag2u/4IokSAfsJaN+82Z/4qfWONvoftvGe+OvfNAH4b3P/B0p+0Zc2sttN+x9&#10;8KmaZSsk0kuqu0nTBfN2QxbAMuQfOIUvyoqpdf8ABzz8dL9mOpfsWfCO63NKzi6/tSTzGcKC0mbv&#10;94WChZN2fOUKr5Civ3Xt/wDg23/4Iq21+uop+wXofmKoAWTxLq7R8f7BvCp9zgk9/Wrn/EOf/wAE&#10;XPmY/sD+GNzDB/4mupY/9KeKAPwO1D/g5h+PF4/mxfsYfBmLE00q/wCh6m+WePyyTuvOW2/KT1eM&#10;CNsoAKWX/g5x/adLWiW/7KHwct47ONhF5Olah5hYxeWrGRrst8o+XClcx/uzlPlr97Lf/g3H/wCC&#10;LdsoSL9grw3wgX95rOqSdDnOWuic+/X3qZP+Ddj/AIIwovlf8MD+FOmBu1DUD3z/AM/PX36446cU&#10;Afglaf8AB0P+1tp1glpp/wCy98H4GWFImmjs9YBdEGAD/wATHgjkAjG1CY1wh20j/wDB0F+1eYlj&#10;h/Zd+EaAMC37rWuu3HykajlMdF2kbFyi4UkH97D/AMG6n/BGFpmmP7BPhbLNnb/aWo4656C5wPw+&#10;lWP+Iej/AII07pD/AMMA+D8zZL4uLzjPp+/+X/gOKAPwVtf+Dpf9rCxFiLT9kz4LItjNHKq/2bqv&#10;3lBAC/8AEw/dhc5jCY8rJ2Fdxzi23/By1+0zbz74v2SPgmse1VaGHS9XQbRIZNo26jhVVzvRQAI5&#10;MyIFclq/oEj/AODeX/gjTDIZk/YB8H7mVl2yXV6w56kAzkfpx2Ip2m/8G9P/AARo0y5+02v7Afg1&#10;m2su24uL2ZcEYJxJOwz6HGQeQaAP58/iB/wcq/tf+MPDmpaLoP7P3wn8NzahC6x6npOlahJLayM2&#10;fNjW4vJIidwDlHRozKPNKGUb68Z8J/8ABcf/AIKheEtUjv4v2ob6+hW4E1xpuqaRZT2l0c5dZYjD&#10;h1kPzSDjzGAZ9zAGv68vh5+xZ+yb8Mfhzpvwn8F/s5eDbLw/pFt9m03S5NBgmWGL+7mVWZj6liSf&#10;XPNfPX7V3/Bvn/wSi/a/Sa68dfso6L4b1aZePEHgEf2Ncof72LfEMh95I2zQB+IHwZ/4OkPiRM9p&#10;4e/aS/Zl0G+0+aO4s9X1XwTeNDdG2n2h5vJ1H7Uk8yhTkNIiTghZxIqqB6l+0V/wcz/syRfD26t/&#10;2YfhL47u9buJIprbTfFa2trpsMywmLdI0M0s0yKApCAqXy8DP9mCwH6+sf8Agy4/4JtweN5Na1D4&#10;6/F640XzFa30T+1tORgO6PMLPcyn/ZVGx/Fnmvt74L/8EU/+CWHwI8IWfg3wT+wh8N7iG0VQt94i&#10;8NwareysDnfJc3aySO2fVsDsAOKAP5vfB/8AwXP/AOCuXx98XQ/Cr9nNEtta1oC10/S/Afh+6urp&#10;dzAs0KyyzFW7BgMQxkxRGKH91X79fssf8EaPDcPiTwP+0h+2Z+0v8VPjB448O3kOvaNpPjDWYrbQ&#10;/D+qEK6yW2mWiJFG0LZWNSzLGOFAAXb9j/Dj4L/CD4Q2jad8KPhV4b8M28mBJb+H9Dt7NXx0ysKK&#10;OK6sADoKAEVdqgelLRRQAUUUUAFFFFABRRRQAUUUUAFFFFABRRRQAUUUUAFFFFABRRRQAUUUUAFF&#10;FFAH/9lQSwMEFAAGAAgAAAAhAF2l2tPhAAAACwEAAA8AAABkcnMvZG93bnJldi54bWxMj0FLw0AQ&#10;he+C/2EZwZvdbKJBYzalFPVUBFtBvG2TaRKanQ3ZbZL+e6cne5uZ93jzvXw5206MOPjWkQa1iEAg&#10;la5qqdbwvXt/eAbhg6HKdI5Qwxk9LIvbm9xklZvoC8dtqAWHkM+MhiaEPpPSlw1a4xeuR2Lt4AZr&#10;Aq9DLavBTBxuOxlHUSqtaYk/NKbHdYPlcXuyGj4mM60S9TZujof1+Xf39PmzUaj1/d28egURcA7/&#10;ZrjgMzoUzLR3J6q86DS8xIq7BBYSBeJiiJKYL3ue0scUZJHL6w7F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5v4lVADAADyBwAADgAAAAAAAAAAAAAAAAA8AgAA&#10;ZHJzL2Uyb0RvYy54bWxQSwECLQAKAAAAAAAAACEA8MyrHcg5AADIOQAAFQAAAAAAAAAAAAAAAAC4&#10;BQAAZHJzL21lZGlhL2ltYWdlMS5qcGVnUEsBAi0AFAAGAAgAAAAhAF2l2tPhAAAACwEAAA8AAAAA&#10;AAAAAAAAAAAAsz8AAGRycy9kb3ducmV2LnhtbFBLAQItABQABgAIAAAAIQBYYLMbugAAACIBAAAZ&#10;AAAAAAAAAAAAAAAAAMFAAABkcnMvX3JlbHMvZTJvRG9jLnhtbC5yZWxzUEsFBgAAAAAGAAYAfQEA&#10;ALJ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67;top:2612;width:47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171D4B2" w14:textId="77777777" w:rsidR="00CB6F5E" w:rsidRPr="0096792E" w:rsidRDefault="00CB6F5E" w:rsidP="00CB6F5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North West Logo small" style="position:absolute;left:2365;top:3045;width:2096;height:2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LLwAAAANsAAAAPAAAAZHJzL2Rvd25yZXYueG1sRE9Li8Iw&#10;EL4L+x/CLHjTZD1I7RplFYRlD75hr0MzfWgzKU3U+u+NIHibj+8503lna3Gl1leONXwNFQjizJmK&#10;Cw3Hw2qQgPAB2WDtmDTcycN89tGbYmrcjXd03YdCxBD2KWooQ2hSKX1WkkU/dA1x5HLXWgwRtoU0&#10;Ld5iuK3lSKmxtFhxbCixoWVJ2Xl/sRoWSl22brH+n2zyJMlH2d+kPqHW/c/u5xtEoC68xS/3r4nz&#10;x/D8JR4gZw8AAAD//wMAUEsBAi0AFAAGAAgAAAAhANvh9svuAAAAhQEAABMAAAAAAAAAAAAAAAAA&#10;AAAAAFtDb250ZW50X1R5cGVzXS54bWxQSwECLQAUAAYACAAAACEAWvQsW78AAAAVAQAACwAAAAAA&#10;AAAAAAAAAAAfAQAAX3JlbHMvLnJlbHNQSwECLQAUAAYACAAAACEA6CXSy8AAAADbAAAADwAAAAAA&#10;AAAAAAAAAAAHAgAAZHJzL2Rvd25yZXYueG1sUEsFBgAAAAADAAMAtwAAAPQCAAAAAA==&#10;">
                  <v:imagedata r:id="rId6" o:title="North West Logo small"/>
                </v:shape>
              </v:group>
            </w:pict>
          </mc:Fallback>
        </mc:AlternateContent>
      </w:r>
      <w:r w:rsidRPr="008C0287">
        <w:rPr>
          <w:noProof/>
          <w:lang w:eastAsia="zh-TW"/>
        </w:rPr>
        <w:drawing>
          <wp:anchor distT="0" distB="0" distL="114300" distR="114300" simplePos="0" relativeHeight="251667456" behindDoc="0" locked="0" layoutInCell="1" allowOverlap="1" wp14:anchorId="06119959" wp14:editId="6C349776">
            <wp:simplePos x="0" y="0"/>
            <wp:positionH relativeFrom="column">
              <wp:posOffset>114300</wp:posOffset>
            </wp:positionH>
            <wp:positionV relativeFrom="paragraph">
              <wp:posOffset>64770</wp:posOffset>
            </wp:positionV>
            <wp:extent cx="590550" cy="742950"/>
            <wp:effectExtent l="0" t="0" r="0" b="0"/>
            <wp:wrapNone/>
            <wp:docPr id="2" name="Picture 2" descr="Qld Government Logo 2013 - BLACK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ld Government Logo 2013 - BLACK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CBA">
        <w:rPr>
          <w:rFonts w:ascii="Calibri" w:hAnsi="Calibri" w:cs="Calibri"/>
          <w:b/>
          <w:sz w:val="40"/>
          <w:szCs w:val="40"/>
        </w:rPr>
        <w:t>NORTH WEST SCHOOL SPORT</w:t>
      </w:r>
    </w:p>
    <w:p w14:paraId="6B6FD213" w14:textId="0EA0120C" w:rsidR="00CB6F5E" w:rsidRDefault="003730CE" w:rsidP="00CB6F5E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125 Ibis Street</w:t>
      </w:r>
    </w:p>
    <w:p w14:paraId="3BDB1B9D" w14:textId="6EE58C44" w:rsidR="00CB6F5E" w:rsidRPr="00EE2A6E" w:rsidRDefault="00CB6F5E" w:rsidP="00CB6F5E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LONGREACH</w:t>
      </w:r>
      <w:r w:rsidRPr="00EE2A6E">
        <w:rPr>
          <w:rFonts w:ascii="Calibri" w:hAnsi="Calibri" w:cs="Calibri"/>
        </w:rPr>
        <w:t xml:space="preserve"> </w:t>
      </w:r>
      <w:r w:rsidR="003730CE">
        <w:rPr>
          <w:rFonts w:ascii="Calibri" w:hAnsi="Calibri" w:cs="Calibri"/>
        </w:rPr>
        <w:t xml:space="preserve"> </w:t>
      </w:r>
      <w:r w:rsidRPr="00EE2A6E">
        <w:rPr>
          <w:rFonts w:ascii="Calibri" w:hAnsi="Calibri" w:cs="Calibri"/>
        </w:rPr>
        <w:t>Q</w:t>
      </w:r>
      <w:r w:rsidR="003730CE">
        <w:rPr>
          <w:rFonts w:ascii="Calibri" w:hAnsi="Calibri" w:cs="Calibri"/>
        </w:rPr>
        <w:t>LD</w:t>
      </w:r>
      <w:proofErr w:type="gramEnd"/>
      <w:r w:rsidR="003730CE">
        <w:rPr>
          <w:rFonts w:ascii="Calibri" w:hAnsi="Calibri" w:cs="Calibri"/>
        </w:rPr>
        <w:t xml:space="preserve"> </w:t>
      </w:r>
      <w:r w:rsidRPr="00EE2A6E">
        <w:rPr>
          <w:rFonts w:ascii="Calibri" w:hAnsi="Calibri" w:cs="Calibri"/>
        </w:rPr>
        <w:t xml:space="preserve"> 4</w:t>
      </w:r>
      <w:r>
        <w:rPr>
          <w:rFonts w:ascii="Calibri" w:hAnsi="Calibri" w:cs="Calibri"/>
        </w:rPr>
        <w:t>730</w:t>
      </w:r>
    </w:p>
    <w:p w14:paraId="5FBF217D" w14:textId="2C7329DE" w:rsidR="00CB6F5E" w:rsidRPr="00596AF0" w:rsidRDefault="00CB6F5E" w:rsidP="00CB6F5E">
      <w:pPr>
        <w:pBdr>
          <w:bottom w:val="single" w:sz="12" w:space="6" w:color="auto"/>
        </w:pBdr>
        <w:spacing w:after="0" w:line="240" w:lineRule="auto"/>
        <w:jc w:val="center"/>
        <w:rPr>
          <w:rFonts w:ascii="Calibri" w:hAnsi="Calibri" w:cs="Calibri"/>
        </w:rPr>
      </w:pPr>
      <w:r w:rsidRPr="00596AF0">
        <w:rPr>
          <w:rFonts w:ascii="Calibri" w:hAnsi="Calibri" w:cs="Calibri"/>
          <w:b/>
        </w:rPr>
        <w:t xml:space="preserve">Phone: </w:t>
      </w:r>
      <w:r w:rsidRPr="00596AF0">
        <w:rPr>
          <w:rFonts w:ascii="Calibri" w:hAnsi="Calibri" w:cs="Calibri"/>
        </w:rPr>
        <w:t>(07) 4652 66</w:t>
      </w:r>
      <w:r w:rsidR="000300E8">
        <w:rPr>
          <w:rFonts w:ascii="Calibri" w:hAnsi="Calibri" w:cs="Calibri"/>
        </w:rPr>
        <w:t>66</w:t>
      </w:r>
    </w:p>
    <w:p w14:paraId="42748EE1" w14:textId="77777777" w:rsidR="00CB6F5E" w:rsidRPr="00CB6F5E" w:rsidRDefault="00CB6F5E" w:rsidP="00CB6F5E">
      <w:pPr>
        <w:pBdr>
          <w:bottom w:val="single" w:sz="12" w:space="6" w:color="auto"/>
        </w:pBdr>
        <w:spacing w:after="0" w:line="240" w:lineRule="auto"/>
        <w:jc w:val="center"/>
        <w:rPr>
          <w:rStyle w:val="Hyperlink"/>
        </w:rPr>
      </w:pPr>
      <w:r w:rsidRPr="00CB6F5E">
        <w:rPr>
          <w:rFonts w:ascii="Calibri" w:hAnsi="Calibri" w:cs="Calibri"/>
          <w:b/>
        </w:rPr>
        <w:t xml:space="preserve">Email: </w:t>
      </w:r>
      <w:hyperlink r:id="rId8" w:history="1">
        <w:r w:rsidRPr="00CB6F5E">
          <w:rPr>
            <w:rStyle w:val="Hyperlink"/>
          </w:rPr>
          <w:t>nwsport@qed.qld.gov.au</w:t>
        </w:r>
      </w:hyperlink>
      <w:r w:rsidRPr="00CB6F5E">
        <w:rPr>
          <w:rFonts w:ascii="Calibri" w:hAnsi="Calibri" w:cs="Calibri"/>
        </w:rPr>
        <w:t xml:space="preserve"> </w:t>
      </w:r>
    </w:p>
    <w:p w14:paraId="0C9A18BF" w14:textId="77777777" w:rsidR="00CB6F5E" w:rsidRPr="00CB6F5E" w:rsidRDefault="00CB6F5E" w:rsidP="00CB6F5E">
      <w:pPr>
        <w:pBdr>
          <w:bottom w:val="single" w:sz="12" w:space="6" w:color="auto"/>
        </w:pBdr>
        <w:spacing w:after="0" w:line="240" w:lineRule="auto"/>
        <w:jc w:val="center"/>
        <w:rPr>
          <w:rStyle w:val="Hyperlink"/>
        </w:rPr>
      </w:pPr>
      <w:r w:rsidRPr="00CB6F5E">
        <w:rPr>
          <w:rStyle w:val="Hyperlink"/>
        </w:rPr>
        <w:t>www.</w:t>
      </w:r>
      <w:hyperlink r:id="rId9" w:history="1">
        <w:r w:rsidRPr="00CB6F5E">
          <w:rPr>
            <w:rStyle w:val="Hyperlink"/>
          </w:rPr>
          <w:t>northwestschoolsport.eq.edu.au</w:t>
        </w:r>
      </w:hyperlink>
    </w:p>
    <w:p w14:paraId="4D6BF379" w14:textId="5AD47335" w:rsidR="00DB6506" w:rsidRPr="00CB6F5E" w:rsidRDefault="00DB6506" w:rsidP="00CD0F7C">
      <w:pPr>
        <w:jc w:val="center"/>
        <w:rPr>
          <w:b/>
          <w:bCs/>
          <w:sz w:val="40"/>
          <w:szCs w:val="40"/>
        </w:rPr>
      </w:pPr>
      <w:r w:rsidRPr="00CB6F5E">
        <w:rPr>
          <w:b/>
          <w:bCs/>
          <w:sz w:val="40"/>
          <w:szCs w:val="40"/>
        </w:rPr>
        <w:t>2025 Nominations are called for North West School Sport Officials in the following sports</w:t>
      </w:r>
      <w:proofErr w:type="gramStart"/>
      <w:r w:rsidRPr="00CB6F5E">
        <w:rPr>
          <w:b/>
          <w:bCs/>
          <w:sz w:val="40"/>
          <w:szCs w:val="40"/>
        </w:rPr>
        <w:t>…..</w:t>
      </w:r>
      <w:proofErr w:type="gramEnd"/>
    </w:p>
    <w:tbl>
      <w:tblPr>
        <w:tblW w:w="107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4369"/>
        <w:gridCol w:w="4840"/>
      </w:tblGrid>
      <w:tr w:rsidR="00CC4260" w14:paraId="64FFB7F6" w14:textId="77777777" w:rsidTr="00627862">
        <w:trPr>
          <w:trHeight w:val="260"/>
        </w:trPr>
        <w:tc>
          <w:tcPr>
            <w:tcW w:w="1540" w:type="dxa"/>
            <w:vMerge w:val="restart"/>
            <w:textDirection w:val="btLr"/>
          </w:tcPr>
          <w:p w14:paraId="2AFFFA63" w14:textId="6C0BBE3D" w:rsidR="00CC4260" w:rsidRDefault="00CC4260" w:rsidP="00CD0F7C">
            <w:pPr>
              <w:pStyle w:val="TableParagraph"/>
              <w:spacing w:before="185" w:line="240" w:lineRule="auto"/>
              <w:ind w:left="22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COACH</w:t>
            </w:r>
          </w:p>
        </w:tc>
        <w:tc>
          <w:tcPr>
            <w:tcW w:w="4369" w:type="dxa"/>
            <w:vAlign w:val="center"/>
          </w:tcPr>
          <w:p w14:paraId="39357F2F" w14:textId="2ADEA9A0" w:rsidR="00CC4260" w:rsidRDefault="00CC4260" w:rsidP="00CD0F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Basketball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10-12yrs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Girls</w:t>
            </w:r>
          </w:p>
        </w:tc>
        <w:tc>
          <w:tcPr>
            <w:tcW w:w="4840" w:type="dxa"/>
            <w:vAlign w:val="center"/>
          </w:tcPr>
          <w:p w14:paraId="545CF209" w14:textId="7A4109A0" w:rsidR="00CC4260" w:rsidRDefault="003144B7" w:rsidP="00CD0F7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11-</w:t>
            </w:r>
            <w:r>
              <w:rPr>
                <w:spacing w:val="-2"/>
                <w:sz w:val="16"/>
              </w:rPr>
              <w:t>12yrs</w:t>
            </w:r>
          </w:p>
        </w:tc>
      </w:tr>
      <w:tr w:rsidR="003144B7" w14:paraId="045D5102" w14:textId="77777777" w:rsidTr="00627862">
        <w:trPr>
          <w:trHeight w:val="260"/>
        </w:trPr>
        <w:tc>
          <w:tcPr>
            <w:tcW w:w="1540" w:type="dxa"/>
            <w:vMerge/>
            <w:tcBorders>
              <w:top w:val="nil"/>
            </w:tcBorders>
            <w:textDirection w:val="btLr"/>
          </w:tcPr>
          <w:p w14:paraId="414142FE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7FB3CFF4" w14:textId="785C43C5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Basketball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13-16yrs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Girls </w:t>
            </w:r>
            <w:r w:rsidRPr="00CC4260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4840" w:type="dxa"/>
            <w:vAlign w:val="center"/>
          </w:tcPr>
          <w:p w14:paraId="303DC0FF" w14:textId="56D30BC6" w:rsidR="003144B7" w:rsidRDefault="003144B7" w:rsidP="003144B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 xml:space="preserve">Rugby League 11-12yrs Girls </w:t>
            </w:r>
            <w:r w:rsidRPr="00CC4260">
              <w:rPr>
                <w:b/>
                <w:bCs/>
                <w:sz w:val="16"/>
              </w:rPr>
              <w:t>(NEW)</w:t>
            </w:r>
          </w:p>
        </w:tc>
      </w:tr>
      <w:tr w:rsidR="003144B7" w14:paraId="1296A0C0" w14:textId="77777777" w:rsidTr="00627862">
        <w:trPr>
          <w:trHeight w:val="260"/>
        </w:trPr>
        <w:tc>
          <w:tcPr>
            <w:tcW w:w="1540" w:type="dxa"/>
            <w:vMerge/>
            <w:tcBorders>
              <w:top w:val="nil"/>
            </w:tcBorders>
            <w:textDirection w:val="btLr"/>
          </w:tcPr>
          <w:p w14:paraId="0AF9723A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1E9FCCE6" w14:textId="38AF2F96" w:rsidR="003144B7" w:rsidRDefault="003144B7" w:rsidP="003144B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Cricket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10-12yrs</w:t>
            </w:r>
            <w:r>
              <w:rPr>
                <w:spacing w:val="-4"/>
                <w:sz w:val="16"/>
              </w:rPr>
              <w:t xml:space="preserve"> Boys</w:t>
            </w:r>
          </w:p>
        </w:tc>
        <w:tc>
          <w:tcPr>
            <w:tcW w:w="4840" w:type="dxa"/>
            <w:vAlign w:val="center"/>
          </w:tcPr>
          <w:p w14:paraId="73846560" w14:textId="79779B3E" w:rsidR="003144B7" w:rsidRPr="007861EB" w:rsidRDefault="003144B7" w:rsidP="003144B7">
            <w:pPr>
              <w:pStyle w:val="TableParagraph"/>
              <w:spacing w:before="13"/>
              <w:ind w:left="108"/>
              <w:rPr>
                <w:spacing w:val="-3"/>
                <w:sz w:val="16"/>
              </w:rPr>
            </w:pPr>
            <w:r>
              <w:rPr>
                <w:sz w:val="16"/>
              </w:rPr>
              <w:t xml:space="preserve">Rugby League 13-14yrs Girls </w:t>
            </w:r>
            <w:r w:rsidRPr="00CC4260">
              <w:rPr>
                <w:b/>
                <w:bCs/>
                <w:sz w:val="16"/>
              </w:rPr>
              <w:t>(NEW)</w:t>
            </w:r>
          </w:p>
        </w:tc>
      </w:tr>
      <w:tr w:rsidR="003144B7" w14:paraId="4109ACDD" w14:textId="77777777" w:rsidTr="00627862">
        <w:trPr>
          <w:trHeight w:val="260"/>
        </w:trPr>
        <w:tc>
          <w:tcPr>
            <w:tcW w:w="1540" w:type="dxa"/>
            <w:vMerge/>
            <w:tcBorders>
              <w:top w:val="nil"/>
            </w:tcBorders>
            <w:textDirection w:val="btLr"/>
          </w:tcPr>
          <w:p w14:paraId="37A1A690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4F7FC0B9" w14:textId="47AEE65E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Football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10-12yrs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Girls</w:t>
            </w:r>
          </w:p>
        </w:tc>
        <w:tc>
          <w:tcPr>
            <w:tcW w:w="4840" w:type="dxa"/>
            <w:vAlign w:val="center"/>
          </w:tcPr>
          <w:p w14:paraId="73114DF3" w14:textId="7C8BA470" w:rsidR="003144B7" w:rsidRDefault="003144B7" w:rsidP="003144B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14-15yrs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  <w:r>
              <w:rPr>
                <w:spacing w:val="-3"/>
                <w:sz w:val="16"/>
              </w:rPr>
              <w:t xml:space="preserve"> </w:t>
            </w:r>
          </w:p>
        </w:tc>
      </w:tr>
      <w:tr w:rsidR="003144B7" w14:paraId="3838CB35" w14:textId="77777777" w:rsidTr="00627862">
        <w:trPr>
          <w:trHeight w:val="260"/>
        </w:trPr>
        <w:tc>
          <w:tcPr>
            <w:tcW w:w="1540" w:type="dxa"/>
            <w:vMerge/>
            <w:tcBorders>
              <w:top w:val="nil"/>
            </w:tcBorders>
            <w:textDirection w:val="btLr"/>
          </w:tcPr>
          <w:p w14:paraId="2B396E0E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553FEBC5" w14:textId="2E660809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Football 13-15yrs Boys &amp; Girls </w:t>
            </w:r>
            <w:r w:rsidRPr="003144B7">
              <w:rPr>
                <w:b/>
                <w:bCs/>
                <w:sz w:val="16"/>
              </w:rPr>
              <w:t>(NEW)</w:t>
            </w:r>
          </w:p>
        </w:tc>
        <w:tc>
          <w:tcPr>
            <w:tcW w:w="4840" w:type="dxa"/>
            <w:vAlign w:val="center"/>
          </w:tcPr>
          <w:p w14:paraId="1044D8DC" w14:textId="143053E7" w:rsidR="003144B7" w:rsidRDefault="003144B7" w:rsidP="003144B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Rugby League 15-16yrs Girls</w:t>
            </w:r>
          </w:p>
        </w:tc>
      </w:tr>
      <w:tr w:rsidR="003144B7" w14:paraId="00C4E7F8" w14:textId="77777777" w:rsidTr="00627862">
        <w:trPr>
          <w:trHeight w:val="260"/>
        </w:trPr>
        <w:tc>
          <w:tcPr>
            <w:tcW w:w="1540" w:type="dxa"/>
            <w:vMerge/>
            <w:tcBorders>
              <w:top w:val="nil"/>
            </w:tcBorders>
            <w:textDirection w:val="btLr"/>
          </w:tcPr>
          <w:p w14:paraId="75D892DC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1086F444" w14:textId="61F2ABCA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Netball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 xml:space="preserve">11yrs </w:t>
            </w:r>
            <w:r w:rsidRPr="00CC4260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4840" w:type="dxa"/>
            <w:vAlign w:val="center"/>
          </w:tcPr>
          <w:p w14:paraId="24558F60" w14:textId="1D0F7819" w:rsidR="003144B7" w:rsidRDefault="003144B7" w:rsidP="003144B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Rugby</w:t>
            </w:r>
            <w:r w:rsidRPr="0045410D">
              <w:rPr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 w:rsidRPr="0045410D">
              <w:rPr>
                <w:sz w:val="16"/>
              </w:rPr>
              <w:t xml:space="preserve"> </w:t>
            </w:r>
            <w:r>
              <w:rPr>
                <w:sz w:val="16"/>
              </w:rPr>
              <w:t>15-16yrs</w:t>
            </w:r>
            <w:r w:rsidRPr="0045410D">
              <w:rPr>
                <w:sz w:val="16"/>
              </w:rPr>
              <w:t xml:space="preserve"> </w:t>
            </w:r>
            <w:r>
              <w:rPr>
                <w:sz w:val="16"/>
              </w:rPr>
              <w:t>Girls</w:t>
            </w:r>
            <w:r w:rsidRPr="0045410D">
              <w:rPr>
                <w:sz w:val="16"/>
              </w:rPr>
              <w:t xml:space="preserve"> 7’s</w:t>
            </w:r>
            <w:r w:rsidRPr="00CC4260">
              <w:rPr>
                <w:b/>
                <w:bCs/>
                <w:sz w:val="16"/>
              </w:rPr>
              <w:t xml:space="preserve"> (NEW)</w:t>
            </w:r>
          </w:p>
        </w:tc>
      </w:tr>
      <w:tr w:rsidR="003144B7" w14:paraId="29E0AFA4" w14:textId="77777777" w:rsidTr="00627862">
        <w:trPr>
          <w:trHeight w:val="260"/>
        </w:trPr>
        <w:tc>
          <w:tcPr>
            <w:tcW w:w="1540" w:type="dxa"/>
            <w:vMerge/>
            <w:tcBorders>
              <w:top w:val="nil"/>
            </w:tcBorders>
            <w:textDirection w:val="btLr"/>
          </w:tcPr>
          <w:p w14:paraId="1D03CD24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35E1B2D3" w14:textId="35B55766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Netball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>12yrs Girls</w:t>
            </w:r>
          </w:p>
        </w:tc>
        <w:tc>
          <w:tcPr>
            <w:tcW w:w="4840" w:type="dxa"/>
            <w:vAlign w:val="center"/>
          </w:tcPr>
          <w:p w14:paraId="2E961857" w14:textId="757F0CE1" w:rsidR="003144B7" w:rsidRDefault="003144B7" w:rsidP="003144B7">
            <w:pPr>
              <w:pStyle w:val="TableParagraph"/>
              <w:ind w:left="108"/>
              <w:rPr>
                <w:sz w:val="16"/>
              </w:rPr>
            </w:pPr>
            <w:r w:rsidRPr="0045410D">
              <w:rPr>
                <w:sz w:val="16"/>
              </w:rPr>
              <w:t>Squash 10-19yrs</w:t>
            </w:r>
            <w:r>
              <w:rPr>
                <w:sz w:val="16"/>
              </w:rPr>
              <w:t xml:space="preserve"> </w:t>
            </w:r>
            <w:r w:rsidRPr="00CC4260">
              <w:rPr>
                <w:b/>
                <w:bCs/>
                <w:sz w:val="16"/>
              </w:rPr>
              <w:t>(NEW)</w:t>
            </w:r>
          </w:p>
        </w:tc>
      </w:tr>
      <w:tr w:rsidR="003144B7" w14:paraId="32CCCEE2" w14:textId="77777777" w:rsidTr="00627862">
        <w:trPr>
          <w:trHeight w:val="260"/>
        </w:trPr>
        <w:tc>
          <w:tcPr>
            <w:tcW w:w="1540" w:type="dxa"/>
            <w:vMerge/>
            <w:tcBorders>
              <w:top w:val="nil"/>
              <w:bottom w:val="nil"/>
            </w:tcBorders>
            <w:textDirection w:val="btLr"/>
          </w:tcPr>
          <w:p w14:paraId="2BBF02F7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59E19625" w14:textId="08E6B6EE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Netball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13-</w:t>
            </w:r>
            <w:r>
              <w:rPr>
                <w:spacing w:val="-2"/>
                <w:sz w:val="16"/>
              </w:rPr>
              <w:t>15yrs</w:t>
            </w:r>
          </w:p>
        </w:tc>
        <w:tc>
          <w:tcPr>
            <w:tcW w:w="4840" w:type="dxa"/>
            <w:vAlign w:val="center"/>
          </w:tcPr>
          <w:p w14:paraId="3E49F02B" w14:textId="261DFD9D" w:rsidR="003144B7" w:rsidRDefault="003144B7" w:rsidP="003144B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Tennis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 xml:space="preserve">12yrs </w:t>
            </w:r>
            <w:r w:rsidRPr="00CC4260">
              <w:rPr>
                <w:b/>
                <w:bCs/>
                <w:spacing w:val="-2"/>
                <w:sz w:val="16"/>
              </w:rPr>
              <w:t>(NEW)</w:t>
            </w:r>
          </w:p>
        </w:tc>
      </w:tr>
      <w:tr w:rsidR="003144B7" w14:paraId="7A2ABA2F" w14:textId="77777777" w:rsidTr="00627862">
        <w:trPr>
          <w:trHeight w:val="260"/>
        </w:trPr>
        <w:tc>
          <w:tcPr>
            <w:tcW w:w="1540" w:type="dxa"/>
            <w:tcBorders>
              <w:top w:val="nil"/>
              <w:bottom w:val="nil"/>
            </w:tcBorders>
            <w:textDirection w:val="btLr"/>
          </w:tcPr>
          <w:p w14:paraId="27661259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11DA98C2" w14:textId="160477E5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Netball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16-</w:t>
            </w:r>
            <w:r>
              <w:rPr>
                <w:spacing w:val="-2"/>
                <w:sz w:val="16"/>
              </w:rPr>
              <w:t>19yrs</w:t>
            </w:r>
          </w:p>
        </w:tc>
        <w:tc>
          <w:tcPr>
            <w:tcW w:w="4840" w:type="dxa"/>
            <w:vAlign w:val="center"/>
          </w:tcPr>
          <w:p w14:paraId="0A22F557" w14:textId="67973CD6" w:rsidR="003144B7" w:rsidRDefault="003144B7" w:rsidP="003144B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Touch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10-12yrs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Girls</w:t>
            </w:r>
          </w:p>
        </w:tc>
      </w:tr>
      <w:tr w:rsidR="003144B7" w14:paraId="6B8975DA" w14:textId="77777777" w:rsidTr="000300E8">
        <w:trPr>
          <w:trHeight w:val="260"/>
        </w:trPr>
        <w:tc>
          <w:tcPr>
            <w:tcW w:w="1540" w:type="dxa"/>
            <w:tcBorders>
              <w:top w:val="nil"/>
              <w:bottom w:val="nil"/>
            </w:tcBorders>
            <w:textDirection w:val="btLr"/>
          </w:tcPr>
          <w:p w14:paraId="62C13A9E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29F2A634" w14:textId="44783ED8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 xml:space="preserve">11yrs </w:t>
            </w:r>
            <w:r w:rsidRPr="00CC4260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4840" w:type="dxa"/>
            <w:vAlign w:val="center"/>
          </w:tcPr>
          <w:p w14:paraId="5CDED475" w14:textId="3005BE8D" w:rsidR="003144B7" w:rsidRDefault="003144B7" w:rsidP="003144B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 xml:space="preserve">Touch 13-15yrs Boys &amp; Girls </w:t>
            </w:r>
            <w:r w:rsidRPr="006970E5">
              <w:rPr>
                <w:b/>
                <w:bCs/>
                <w:sz w:val="16"/>
              </w:rPr>
              <w:t>(NEW)</w:t>
            </w:r>
          </w:p>
        </w:tc>
      </w:tr>
      <w:tr w:rsidR="000300E8" w14:paraId="64E5BC49" w14:textId="77777777" w:rsidTr="00627862">
        <w:trPr>
          <w:trHeight w:val="260"/>
        </w:trPr>
        <w:tc>
          <w:tcPr>
            <w:tcW w:w="1540" w:type="dxa"/>
            <w:tcBorders>
              <w:top w:val="nil"/>
            </w:tcBorders>
            <w:textDirection w:val="btLr"/>
          </w:tcPr>
          <w:p w14:paraId="41674DFC" w14:textId="77777777" w:rsidR="000300E8" w:rsidRDefault="000300E8" w:rsidP="003144B7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Align w:val="center"/>
          </w:tcPr>
          <w:p w14:paraId="33278DB2" w14:textId="14E91600" w:rsidR="000300E8" w:rsidRDefault="000300E8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Track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>12yrs</w:t>
            </w:r>
          </w:p>
        </w:tc>
        <w:tc>
          <w:tcPr>
            <w:tcW w:w="4840" w:type="dxa"/>
            <w:vAlign w:val="center"/>
          </w:tcPr>
          <w:p w14:paraId="0F73B4A4" w14:textId="4966DFDB" w:rsidR="000300E8" w:rsidRDefault="000300E8" w:rsidP="003144B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Track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13-</w:t>
            </w:r>
            <w:r>
              <w:rPr>
                <w:spacing w:val="-2"/>
                <w:sz w:val="16"/>
              </w:rPr>
              <w:t>19yrs</w:t>
            </w:r>
          </w:p>
        </w:tc>
      </w:tr>
    </w:tbl>
    <w:p w14:paraId="12AD92AF" w14:textId="77777777" w:rsidR="00DB6506" w:rsidRDefault="00DB6506" w:rsidP="00CD0F7C">
      <w:pPr>
        <w:pStyle w:val="BodyText"/>
        <w:spacing w:before="68"/>
        <w:rPr>
          <w:rFonts w:ascii="Times New Roman"/>
          <w:sz w:val="20"/>
        </w:rPr>
      </w:pPr>
    </w:p>
    <w:tbl>
      <w:tblPr>
        <w:tblW w:w="10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960"/>
        <w:gridCol w:w="3337"/>
        <w:gridCol w:w="3337"/>
      </w:tblGrid>
      <w:tr w:rsidR="00DB6506" w14:paraId="6A15FDFE" w14:textId="77777777" w:rsidTr="00627862">
        <w:trPr>
          <w:trHeight w:val="254"/>
        </w:trPr>
        <w:tc>
          <w:tcPr>
            <w:tcW w:w="1114" w:type="dxa"/>
            <w:vMerge w:val="restart"/>
          </w:tcPr>
          <w:p w14:paraId="27E0F015" w14:textId="77777777" w:rsidR="00DB6506" w:rsidRDefault="00DB6506" w:rsidP="00CD0F7C">
            <w:pPr>
              <w:pStyle w:val="TableParagraph"/>
              <w:spacing w:before="61" w:line="240" w:lineRule="auto"/>
              <w:ind w:left="117" w:right="104" w:firstLine="1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CHIEF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MANAGER</w:t>
            </w:r>
          </w:p>
        </w:tc>
        <w:tc>
          <w:tcPr>
            <w:tcW w:w="2960" w:type="dxa"/>
          </w:tcPr>
          <w:p w14:paraId="7B672B6B" w14:textId="77777777" w:rsidR="00DB6506" w:rsidRDefault="00DB6506" w:rsidP="00CD0F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Cross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>19yrs</w:t>
            </w:r>
          </w:p>
        </w:tc>
        <w:tc>
          <w:tcPr>
            <w:tcW w:w="3337" w:type="dxa"/>
          </w:tcPr>
          <w:p w14:paraId="3FF9A740" w14:textId="77777777" w:rsidR="00DB6506" w:rsidRDefault="00DB6506" w:rsidP="00CD0F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Swimming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>12yrs</w:t>
            </w:r>
          </w:p>
        </w:tc>
        <w:tc>
          <w:tcPr>
            <w:tcW w:w="3337" w:type="dxa"/>
          </w:tcPr>
          <w:p w14:paraId="679213FF" w14:textId="77777777" w:rsidR="00DB6506" w:rsidRDefault="00DB6506" w:rsidP="00CD0F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Track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>12yrs</w:t>
            </w:r>
          </w:p>
        </w:tc>
      </w:tr>
      <w:tr w:rsidR="00DB6506" w14:paraId="7F1C65CF" w14:textId="77777777" w:rsidTr="00627862">
        <w:trPr>
          <w:trHeight w:val="254"/>
        </w:trPr>
        <w:tc>
          <w:tcPr>
            <w:tcW w:w="1114" w:type="dxa"/>
            <w:vMerge/>
            <w:tcBorders>
              <w:top w:val="nil"/>
            </w:tcBorders>
          </w:tcPr>
          <w:p w14:paraId="68BDE9BD" w14:textId="77777777" w:rsidR="00DB6506" w:rsidRDefault="00DB6506" w:rsidP="00CD0F7C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14:paraId="58BCEA26" w14:textId="78CC3163" w:rsidR="00DB6506" w:rsidRDefault="00DB6506" w:rsidP="00CD0F7C">
            <w:pPr>
              <w:pStyle w:val="TableParagraph"/>
              <w:rPr>
                <w:sz w:val="16"/>
              </w:rPr>
            </w:pPr>
          </w:p>
        </w:tc>
        <w:tc>
          <w:tcPr>
            <w:tcW w:w="3337" w:type="dxa"/>
          </w:tcPr>
          <w:p w14:paraId="626FA29F" w14:textId="77777777" w:rsidR="00DB6506" w:rsidRDefault="00DB6506" w:rsidP="00CD0F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Swimming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13-</w:t>
            </w:r>
            <w:r>
              <w:rPr>
                <w:spacing w:val="-2"/>
                <w:sz w:val="16"/>
              </w:rPr>
              <w:t>19yrs</w:t>
            </w:r>
          </w:p>
        </w:tc>
        <w:tc>
          <w:tcPr>
            <w:tcW w:w="3337" w:type="dxa"/>
          </w:tcPr>
          <w:p w14:paraId="6FBEA066" w14:textId="77777777" w:rsidR="00DB6506" w:rsidRDefault="00DB6506" w:rsidP="00CD0F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Track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13-</w:t>
            </w:r>
            <w:r>
              <w:rPr>
                <w:spacing w:val="-2"/>
                <w:sz w:val="16"/>
              </w:rPr>
              <w:t>19yrs</w:t>
            </w:r>
          </w:p>
        </w:tc>
      </w:tr>
    </w:tbl>
    <w:p w14:paraId="7F7AA0AB" w14:textId="77777777" w:rsidR="00DB6506" w:rsidRDefault="00DB6506" w:rsidP="00CD0F7C">
      <w:pPr>
        <w:pStyle w:val="BodyText"/>
        <w:spacing w:before="63"/>
        <w:rPr>
          <w:rFonts w:ascii="Times New Roman"/>
          <w:sz w:val="20"/>
        </w:rPr>
      </w:pPr>
    </w:p>
    <w:tbl>
      <w:tblPr>
        <w:tblW w:w="10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"/>
        <w:gridCol w:w="3019"/>
        <w:gridCol w:w="3322"/>
        <w:gridCol w:w="3471"/>
      </w:tblGrid>
      <w:tr w:rsidR="003144B7" w14:paraId="0C0AF5CA" w14:textId="77777777" w:rsidTr="00627862">
        <w:trPr>
          <w:trHeight w:val="260"/>
        </w:trPr>
        <w:tc>
          <w:tcPr>
            <w:tcW w:w="858" w:type="dxa"/>
            <w:vMerge w:val="restart"/>
            <w:textDirection w:val="btLr"/>
          </w:tcPr>
          <w:p w14:paraId="1E72C4AC" w14:textId="77777777" w:rsidR="003144B7" w:rsidRDefault="003144B7" w:rsidP="003144B7">
            <w:pPr>
              <w:pStyle w:val="TableParagraph"/>
              <w:spacing w:before="115" w:line="240" w:lineRule="auto"/>
              <w:ind w:left="102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MANAGER</w:t>
            </w:r>
          </w:p>
        </w:tc>
        <w:tc>
          <w:tcPr>
            <w:tcW w:w="3019" w:type="dxa"/>
            <w:vAlign w:val="center"/>
          </w:tcPr>
          <w:p w14:paraId="33EFBA66" w14:textId="4DCAD0B8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sz w:val="16"/>
              </w:rPr>
              <w:t>Basketball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10-12yrs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Girls</w:t>
            </w:r>
          </w:p>
        </w:tc>
        <w:tc>
          <w:tcPr>
            <w:tcW w:w="3322" w:type="dxa"/>
            <w:vAlign w:val="center"/>
          </w:tcPr>
          <w:p w14:paraId="0ECEB293" w14:textId="70CB76A1" w:rsidR="003144B7" w:rsidRDefault="003144B7" w:rsidP="003144B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11-</w:t>
            </w:r>
            <w:r>
              <w:rPr>
                <w:spacing w:val="-2"/>
                <w:sz w:val="16"/>
              </w:rPr>
              <w:t>12yrs</w:t>
            </w:r>
          </w:p>
        </w:tc>
        <w:tc>
          <w:tcPr>
            <w:tcW w:w="3471" w:type="dxa"/>
            <w:vAlign w:val="center"/>
          </w:tcPr>
          <w:p w14:paraId="2AA56AE0" w14:textId="039C4080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sz w:val="16"/>
              </w:rPr>
              <w:t xml:space="preserve">Touch 13-15yrs Boys &amp; Girls </w:t>
            </w:r>
            <w:r w:rsidRPr="006970E5">
              <w:rPr>
                <w:b/>
                <w:bCs/>
                <w:sz w:val="16"/>
              </w:rPr>
              <w:t>(NEW)</w:t>
            </w:r>
          </w:p>
        </w:tc>
      </w:tr>
      <w:tr w:rsidR="003144B7" w14:paraId="3B6DDDC1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1B840C38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33D57EE9" w14:textId="7359A356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Basketball</w:t>
            </w:r>
            <w:r w:rsidRPr="00023AB2">
              <w:rPr>
                <w:sz w:val="16"/>
              </w:rPr>
              <w:t xml:space="preserve"> </w:t>
            </w:r>
            <w:r>
              <w:rPr>
                <w:sz w:val="16"/>
              </w:rPr>
              <w:t>13-16yrs</w:t>
            </w:r>
            <w:r w:rsidRPr="00023AB2">
              <w:rPr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  <w:r w:rsidRPr="00023AB2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Pr="00023AB2">
              <w:rPr>
                <w:sz w:val="16"/>
              </w:rPr>
              <w:t xml:space="preserve"> Girls</w:t>
            </w:r>
            <w:r>
              <w:rPr>
                <w:sz w:val="16"/>
              </w:rPr>
              <w:t xml:space="preserve"> </w:t>
            </w:r>
            <w:r w:rsidRPr="00314776">
              <w:rPr>
                <w:b/>
                <w:bCs/>
                <w:sz w:val="16"/>
              </w:rPr>
              <w:t>(NEW)</w:t>
            </w:r>
          </w:p>
        </w:tc>
        <w:tc>
          <w:tcPr>
            <w:tcW w:w="3322" w:type="dxa"/>
            <w:vAlign w:val="center"/>
          </w:tcPr>
          <w:p w14:paraId="20727DD3" w14:textId="4892E2AB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Rugby League 11-12yrs Girls </w:t>
            </w:r>
            <w:r w:rsidRPr="00314776">
              <w:rPr>
                <w:b/>
                <w:bCs/>
                <w:sz w:val="16"/>
              </w:rPr>
              <w:t>(NEW)</w:t>
            </w:r>
          </w:p>
        </w:tc>
        <w:tc>
          <w:tcPr>
            <w:tcW w:w="3471" w:type="dxa"/>
            <w:vAlign w:val="center"/>
          </w:tcPr>
          <w:p w14:paraId="6351BE93" w14:textId="1C63250D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Track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>12yrs</w:t>
            </w:r>
          </w:p>
        </w:tc>
      </w:tr>
      <w:tr w:rsidR="003144B7" w14:paraId="3094E027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00E11493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55DF0E9D" w14:textId="0386441C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sz w:val="16"/>
              </w:rPr>
              <w:t>Cricket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10-12yrs</w:t>
            </w:r>
            <w:r>
              <w:rPr>
                <w:spacing w:val="-4"/>
                <w:sz w:val="16"/>
              </w:rPr>
              <w:t xml:space="preserve"> Boys</w:t>
            </w:r>
          </w:p>
        </w:tc>
        <w:tc>
          <w:tcPr>
            <w:tcW w:w="3322" w:type="dxa"/>
            <w:vAlign w:val="center"/>
          </w:tcPr>
          <w:p w14:paraId="69407440" w14:textId="460E8E6A" w:rsidR="003144B7" w:rsidRDefault="003144B7" w:rsidP="003144B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Rugby League 13-14yrs Girls</w:t>
            </w:r>
            <w:r w:rsidRPr="00314776">
              <w:rPr>
                <w:b/>
                <w:bCs/>
                <w:sz w:val="16"/>
              </w:rPr>
              <w:t xml:space="preserve"> (NEW)</w:t>
            </w:r>
          </w:p>
        </w:tc>
        <w:tc>
          <w:tcPr>
            <w:tcW w:w="3471" w:type="dxa"/>
            <w:vAlign w:val="center"/>
          </w:tcPr>
          <w:p w14:paraId="68B8B109" w14:textId="22912031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sz w:val="16"/>
              </w:rPr>
              <w:t>Track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10-12yrs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M/C</w:t>
            </w:r>
          </w:p>
        </w:tc>
      </w:tr>
      <w:tr w:rsidR="003144B7" w14:paraId="2545C28E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5A67F8AE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61BC141C" w14:textId="2A01E6FD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sz w:val="16"/>
              </w:rPr>
              <w:t>Cross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>19yrs</w:t>
            </w:r>
          </w:p>
        </w:tc>
        <w:tc>
          <w:tcPr>
            <w:tcW w:w="3322" w:type="dxa"/>
            <w:vAlign w:val="center"/>
          </w:tcPr>
          <w:p w14:paraId="075C5B67" w14:textId="377A5F9C" w:rsidR="003144B7" w:rsidRDefault="003144B7" w:rsidP="003144B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14-15yrs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</w:p>
        </w:tc>
        <w:tc>
          <w:tcPr>
            <w:tcW w:w="3471" w:type="dxa"/>
            <w:vAlign w:val="center"/>
          </w:tcPr>
          <w:p w14:paraId="7D2B411A" w14:textId="348CC1AE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sz w:val="16"/>
              </w:rPr>
              <w:t>Track</w:t>
            </w:r>
            <w:r w:rsidRPr="00023AB2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Pr="00023AB2">
              <w:rPr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 w:rsidRPr="00023AB2">
              <w:rPr>
                <w:sz w:val="16"/>
              </w:rPr>
              <w:t xml:space="preserve"> </w:t>
            </w:r>
            <w:r>
              <w:rPr>
                <w:sz w:val="16"/>
              </w:rPr>
              <w:t>13-</w:t>
            </w:r>
            <w:r w:rsidRPr="00023AB2">
              <w:rPr>
                <w:sz w:val="16"/>
              </w:rPr>
              <w:t>19yrs</w:t>
            </w:r>
          </w:p>
        </w:tc>
      </w:tr>
      <w:tr w:rsidR="003144B7" w14:paraId="68162348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0045962F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089F3F53" w14:textId="2C7458FB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Football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10-12yrs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Girls</w:t>
            </w:r>
          </w:p>
        </w:tc>
        <w:tc>
          <w:tcPr>
            <w:tcW w:w="3322" w:type="dxa"/>
            <w:vAlign w:val="center"/>
          </w:tcPr>
          <w:p w14:paraId="604D1A1C" w14:textId="6CB2BB1C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Rugby League 15-16yrs Girls</w:t>
            </w:r>
          </w:p>
        </w:tc>
        <w:tc>
          <w:tcPr>
            <w:tcW w:w="3471" w:type="dxa"/>
            <w:vAlign w:val="center"/>
          </w:tcPr>
          <w:p w14:paraId="08EF8CEA" w14:textId="16EF0DCD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Track</w:t>
            </w:r>
            <w:r w:rsidRPr="00023AB2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Pr="00023AB2">
              <w:rPr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 w:rsidRPr="00023AB2">
              <w:rPr>
                <w:sz w:val="16"/>
              </w:rPr>
              <w:t xml:space="preserve"> </w:t>
            </w:r>
            <w:r>
              <w:rPr>
                <w:sz w:val="16"/>
              </w:rPr>
              <w:t>13-19yrs</w:t>
            </w:r>
            <w:r w:rsidRPr="00023AB2">
              <w:rPr>
                <w:sz w:val="16"/>
              </w:rPr>
              <w:t xml:space="preserve"> M/C</w:t>
            </w:r>
          </w:p>
        </w:tc>
      </w:tr>
      <w:tr w:rsidR="003144B7" w14:paraId="2C0BB082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34547047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26641595" w14:textId="0610208C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 xml:space="preserve">Football 13-15yrs Boys &amp; Girls </w:t>
            </w:r>
            <w:r w:rsidRPr="003144B7">
              <w:rPr>
                <w:b/>
                <w:bCs/>
                <w:sz w:val="16"/>
              </w:rPr>
              <w:t>(NEW)</w:t>
            </w:r>
          </w:p>
        </w:tc>
        <w:tc>
          <w:tcPr>
            <w:tcW w:w="3322" w:type="dxa"/>
            <w:vAlign w:val="center"/>
          </w:tcPr>
          <w:p w14:paraId="689CBB09" w14:textId="1FC12067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15-16yrs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Girls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7’s </w:t>
            </w:r>
            <w:r w:rsidRPr="00314776">
              <w:rPr>
                <w:b/>
                <w:bCs/>
                <w:spacing w:val="-5"/>
                <w:sz w:val="16"/>
              </w:rPr>
              <w:t>(NEW)</w:t>
            </w:r>
          </w:p>
        </w:tc>
        <w:tc>
          <w:tcPr>
            <w:tcW w:w="3471" w:type="dxa"/>
            <w:vAlign w:val="center"/>
          </w:tcPr>
          <w:p w14:paraId="5FC0342A" w14:textId="21E093FB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</w:p>
        </w:tc>
      </w:tr>
      <w:tr w:rsidR="003144B7" w14:paraId="02A4B321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577F472A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48D9EB3A" w14:textId="3C633956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sz w:val="16"/>
              </w:rPr>
              <w:t>Golf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10-19yrs</w:t>
            </w:r>
            <w:r>
              <w:rPr>
                <w:spacing w:val="-3"/>
                <w:sz w:val="16"/>
              </w:rPr>
              <w:t xml:space="preserve"> </w:t>
            </w:r>
            <w:r w:rsidRPr="00314776">
              <w:rPr>
                <w:b/>
                <w:bCs/>
                <w:spacing w:val="-3"/>
                <w:sz w:val="16"/>
              </w:rPr>
              <w:t>(NEW)</w:t>
            </w:r>
          </w:p>
        </w:tc>
        <w:tc>
          <w:tcPr>
            <w:tcW w:w="3322" w:type="dxa"/>
            <w:vAlign w:val="center"/>
          </w:tcPr>
          <w:p w14:paraId="6B21E928" w14:textId="4F04D361" w:rsidR="003144B7" w:rsidRDefault="003144B7" w:rsidP="003144B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Squash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 xml:space="preserve">19yrs </w:t>
            </w:r>
            <w:r w:rsidRPr="00314776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3471" w:type="dxa"/>
            <w:vAlign w:val="center"/>
          </w:tcPr>
          <w:p w14:paraId="0EFAA29D" w14:textId="3F99B81C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</w:p>
        </w:tc>
      </w:tr>
      <w:tr w:rsidR="003144B7" w14:paraId="117D2336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03789B3C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44E800A6" w14:textId="459B7F91" w:rsidR="003144B7" w:rsidRDefault="003144B7" w:rsidP="003144B7">
            <w:pPr>
              <w:pStyle w:val="TableParagraph"/>
              <w:spacing w:line="190" w:lineRule="exact"/>
              <w:ind w:left="105"/>
              <w:rPr>
                <w:sz w:val="16"/>
              </w:rPr>
            </w:pPr>
            <w:r>
              <w:rPr>
                <w:sz w:val="16"/>
              </w:rPr>
              <w:t>Netball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 xml:space="preserve">11yrs </w:t>
            </w:r>
            <w:r w:rsidRPr="00314776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3322" w:type="dxa"/>
            <w:vAlign w:val="center"/>
          </w:tcPr>
          <w:p w14:paraId="136DC574" w14:textId="49911268" w:rsidR="003144B7" w:rsidRDefault="003144B7" w:rsidP="003144B7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Swimming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>12yrs</w:t>
            </w:r>
          </w:p>
        </w:tc>
        <w:tc>
          <w:tcPr>
            <w:tcW w:w="3471" w:type="dxa"/>
            <w:vAlign w:val="center"/>
          </w:tcPr>
          <w:p w14:paraId="753C9F92" w14:textId="0738DF4B" w:rsidR="003144B7" w:rsidRDefault="003144B7" w:rsidP="003144B7">
            <w:pPr>
              <w:pStyle w:val="TableParagraph"/>
              <w:spacing w:line="190" w:lineRule="exact"/>
              <w:ind w:left="105"/>
              <w:rPr>
                <w:sz w:val="16"/>
              </w:rPr>
            </w:pPr>
          </w:p>
        </w:tc>
      </w:tr>
      <w:tr w:rsidR="003144B7" w14:paraId="72967CCB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08BC79A1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4192D301" w14:textId="08430934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Netball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>12yrs Girls</w:t>
            </w:r>
          </w:p>
        </w:tc>
        <w:tc>
          <w:tcPr>
            <w:tcW w:w="3322" w:type="dxa"/>
            <w:vAlign w:val="center"/>
          </w:tcPr>
          <w:p w14:paraId="38B5AC13" w14:textId="5D7BF1E7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Swimming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13-</w:t>
            </w:r>
            <w:r>
              <w:rPr>
                <w:spacing w:val="-2"/>
                <w:sz w:val="16"/>
              </w:rPr>
              <w:t>19yrs</w:t>
            </w:r>
          </w:p>
        </w:tc>
        <w:tc>
          <w:tcPr>
            <w:tcW w:w="3471" w:type="dxa"/>
            <w:vAlign w:val="center"/>
          </w:tcPr>
          <w:p w14:paraId="2C971F28" w14:textId="2BDB00E9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</w:p>
        </w:tc>
      </w:tr>
      <w:tr w:rsidR="003144B7" w14:paraId="5BAF97C0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123E6B24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7FA0ED0F" w14:textId="0EC4BAE7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sz w:val="16"/>
              </w:rPr>
              <w:t>Netball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13-</w:t>
            </w:r>
            <w:r>
              <w:rPr>
                <w:spacing w:val="-2"/>
                <w:sz w:val="16"/>
              </w:rPr>
              <w:t>15yrs</w:t>
            </w:r>
          </w:p>
        </w:tc>
        <w:tc>
          <w:tcPr>
            <w:tcW w:w="3322" w:type="dxa"/>
            <w:vAlign w:val="center"/>
          </w:tcPr>
          <w:p w14:paraId="5BB3665D" w14:textId="76FC07C0" w:rsidR="003144B7" w:rsidRDefault="003144B7" w:rsidP="003144B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Tennis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 xml:space="preserve">12yrs </w:t>
            </w:r>
            <w:r w:rsidRPr="00314776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3471" w:type="dxa"/>
            <w:vAlign w:val="center"/>
          </w:tcPr>
          <w:p w14:paraId="0C6AD8D4" w14:textId="0BBEBB1F" w:rsidR="003144B7" w:rsidRDefault="003144B7" w:rsidP="003144B7">
            <w:pPr>
              <w:pStyle w:val="TableParagraph"/>
              <w:spacing w:before="13"/>
              <w:ind w:left="105"/>
              <w:rPr>
                <w:sz w:val="16"/>
              </w:rPr>
            </w:pPr>
          </w:p>
        </w:tc>
      </w:tr>
      <w:tr w:rsidR="003144B7" w14:paraId="7649498E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7A5D750B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6E600E18" w14:textId="2C42ED70" w:rsidR="003144B7" w:rsidRDefault="003144B7" w:rsidP="003144B7">
            <w:pPr>
              <w:pStyle w:val="TableParagraph"/>
              <w:spacing w:line="190" w:lineRule="exact"/>
              <w:ind w:left="105"/>
              <w:rPr>
                <w:sz w:val="16"/>
              </w:rPr>
            </w:pPr>
            <w:r>
              <w:rPr>
                <w:sz w:val="16"/>
              </w:rPr>
              <w:t>Netball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16-</w:t>
            </w:r>
            <w:r>
              <w:rPr>
                <w:spacing w:val="-2"/>
                <w:sz w:val="16"/>
              </w:rPr>
              <w:t>19yrs</w:t>
            </w:r>
          </w:p>
        </w:tc>
        <w:tc>
          <w:tcPr>
            <w:tcW w:w="3322" w:type="dxa"/>
            <w:vAlign w:val="center"/>
          </w:tcPr>
          <w:p w14:paraId="7609AC85" w14:textId="3DC252FA" w:rsidR="003144B7" w:rsidRDefault="003144B7" w:rsidP="003144B7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Tennis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13-19yrs</w:t>
            </w:r>
            <w:r>
              <w:rPr>
                <w:spacing w:val="-3"/>
                <w:sz w:val="16"/>
              </w:rPr>
              <w:t xml:space="preserve"> </w:t>
            </w:r>
            <w:r w:rsidRPr="00314776">
              <w:rPr>
                <w:b/>
                <w:bCs/>
                <w:spacing w:val="-3"/>
                <w:sz w:val="16"/>
              </w:rPr>
              <w:t>(NEW)</w:t>
            </w:r>
          </w:p>
        </w:tc>
        <w:tc>
          <w:tcPr>
            <w:tcW w:w="3471" w:type="dxa"/>
            <w:vAlign w:val="center"/>
          </w:tcPr>
          <w:p w14:paraId="6C2C699E" w14:textId="17F1F761" w:rsidR="003144B7" w:rsidRDefault="003144B7" w:rsidP="003144B7">
            <w:pPr>
              <w:pStyle w:val="TableParagraph"/>
              <w:spacing w:line="190" w:lineRule="exact"/>
              <w:ind w:left="105"/>
              <w:rPr>
                <w:sz w:val="16"/>
              </w:rPr>
            </w:pPr>
          </w:p>
        </w:tc>
      </w:tr>
      <w:tr w:rsidR="003144B7" w14:paraId="757A75F0" w14:textId="77777777" w:rsidTr="00627862">
        <w:trPr>
          <w:trHeight w:val="260"/>
        </w:trPr>
        <w:tc>
          <w:tcPr>
            <w:tcW w:w="858" w:type="dxa"/>
            <w:vMerge/>
            <w:tcBorders>
              <w:top w:val="nil"/>
            </w:tcBorders>
            <w:textDirection w:val="btLr"/>
          </w:tcPr>
          <w:p w14:paraId="7497BF99" w14:textId="77777777" w:rsidR="003144B7" w:rsidRDefault="003144B7" w:rsidP="003144B7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Align w:val="center"/>
          </w:tcPr>
          <w:p w14:paraId="7C9E49E3" w14:textId="1E9B9A09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 xml:space="preserve">11yrs </w:t>
            </w:r>
            <w:r w:rsidRPr="00314776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3322" w:type="dxa"/>
            <w:vAlign w:val="center"/>
          </w:tcPr>
          <w:p w14:paraId="5F858CAA" w14:textId="62F60EF8" w:rsidR="003144B7" w:rsidRDefault="003144B7" w:rsidP="003144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10-12yrs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Boys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Girls</w:t>
            </w:r>
          </w:p>
        </w:tc>
        <w:tc>
          <w:tcPr>
            <w:tcW w:w="3471" w:type="dxa"/>
            <w:vAlign w:val="center"/>
          </w:tcPr>
          <w:p w14:paraId="217231B2" w14:textId="62E18854" w:rsidR="003144B7" w:rsidRDefault="003144B7" w:rsidP="003144B7">
            <w:pPr>
              <w:pStyle w:val="TableParagraph"/>
              <w:ind w:left="105"/>
              <w:rPr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169"/>
        <w:tblW w:w="10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4464"/>
        <w:gridCol w:w="4724"/>
      </w:tblGrid>
      <w:tr w:rsidR="00627862" w14:paraId="1EBE8DF2" w14:textId="77777777" w:rsidTr="00627862">
        <w:trPr>
          <w:trHeight w:val="258"/>
        </w:trPr>
        <w:tc>
          <w:tcPr>
            <w:tcW w:w="1465" w:type="dxa"/>
            <w:vMerge w:val="restart"/>
          </w:tcPr>
          <w:p w14:paraId="7570B2D1" w14:textId="77777777" w:rsidR="00627862" w:rsidRDefault="00627862" w:rsidP="00627862">
            <w:pPr>
              <w:pStyle w:val="TableParagraph"/>
              <w:spacing w:before="21" w:line="240" w:lineRule="auto"/>
              <w:ind w:left="0"/>
              <w:rPr>
                <w:rFonts w:ascii="Times New Roman"/>
                <w:sz w:val="16"/>
              </w:rPr>
            </w:pPr>
          </w:p>
          <w:p w14:paraId="7F88E246" w14:textId="77777777" w:rsidR="00627862" w:rsidRDefault="00627862" w:rsidP="00627862">
            <w:pPr>
              <w:pStyle w:val="TableParagraph"/>
              <w:spacing w:before="0" w:line="240" w:lineRule="auto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TRAINER</w:t>
            </w:r>
          </w:p>
        </w:tc>
        <w:tc>
          <w:tcPr>
            <w:tcW w:w="4464" w:type="dxa"/>
            <w:vAlign w:val="center"/>
          </w:tcPr>
          <w:p w14:paraId="415D9C6D" w14:textId="77777777" w:rsidR="00627862" w:rsidRDefault="00627862" w:rsidP="00627862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  <w:r>
              <w:rPr>
                <w:spacing w:val="-2"/>
                <w:sz w:val="16"/>
              </w:rPr>
              <w:t xml:space="preserve">11yrs </w:t>
            </w:r>
            <w:r w:rsidRPr="00314776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4724" w:type="dxa"/>
            <w:vAlign w:val="center"/>
          </w:tcPr>
          <w:p w14:paraId="3F46EB52" w14:textId="77777777" w:rsidR="00627862" w:rsidRDefault="00627862" w:rsidP="00627862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Rugby League 14-15yrs Boys</w:t>
            </w:r>
          </w:p>
        </w:tc>
      </w:tr>
      <w:tr w:rsidR="00627862" w14:paraId="05EAC3DD" w14:textId="77777777" w:rsidTr="00627862">
        <w:trPr>
          <w:trHeight w:val="258"/>
        </w:trPr>
        <w:tc>
          <w:tcPr>
            <w:tcW w:w="1465" w:type="dxa"/>
            <w:vMerge/>
          </w:tcPr>
          <w:p w14:paraId="0F5838A3" w14:textId="77777777" w:rsidR="00627862" w:rsidRDefault="00627862" w:rsidP="00627862">
            <w:pPr>
              <w:pStyle w:val="TableParagraph"/>
              <w:spacing w:before="21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64" w:type="dxa"/>
            <w:vAlign w:val="center"/>
          </w:tcPr>
          <w:p w14:paraId="46816FC6" w14:textId="77777777" w:rsidR="00627862" w:rsidRDefault="00627862" w:rsidP="00627862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11-</w:t>
            </w:r>
            <w:r>
              <w:rPr>
                <w:spacing w:val="-2"/>
                <w:sz w:val="16"/>
              </w:rPr>
              <w:t>12yrs</w:t>
            </w:r>
          </w:p>
        </w:tc>
        <w:tc>
          <w:tcPr>
            <w:tcW w:w="4724" w:type="dxa"/>
            <w:vAlign w:val="center"/>
          </w:tcPr>
          <w:p w14:paraId="6EA9DF5C" w14:textId="77777777" w:rsidR="00627862" w:rsidRDefault="00627862" w:rsidP="00627862">
            <w:pPr>
              <w:pStyle w:val="TableParagraph"/>
              <w:spacing w:before="1" w:line="175" w:lineRule="exact"/>
              <w:rPr>
                <w:sz w:val="16"/>
              </w:rPr>
            </w:pPr>
            <w:r w:rsidRPr="00023AB2">
              <w:rPr>
                <w:sz w:val="16"/>
              </w:rPr>
              <w:t>Rugby League 1</w:t>
            </w:r>
            <w:r>
              <w:rPr>
                <w:sz w:val="16"/>
              </w:rPr>
              <w:t>5</w:t>
            </w:r>
            <w:r w:rsidRPr="00023AB2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  <w:r w:rsidRPr="00023AB2">
              <w:rPr>
                <w:sz w:val="16"/>
              </w:rPr>
              <w:t>yrs Girls</w:t>
            </w:r>
          </w:p>
        </w:tc>
      </w:tr>
      <w:tr w:rsidR="00627862" w14:paraId="506FEF8E" w14:textId="77777777" w:rsidTr="00627862">
        <w:trPr>
          <w:trHeight w:val="255"/>
        </w:trPr>
        <w:tc>
          <w:tcPr>
            <w:tcW w:w="1465" w:type="dxa"/>
            <w:vMerge/>
            <w:tcBorders>
              <w:top w:val="nil"/>
            </w:tcBorders>
          </w:tcPr>
          <w:p w14:paraId="1A689715" w14:textId="77777777" w:rsidR="00627862" w:rsidRDefault="00627862" w:rsidP="00627862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Align w:val="center"/>
          </w:tcPr>
          <w:p w14:paraId="3978B109" w14:textId="77777777" w:rsidR="00627862" w:rsidRDefault="00627862" w:rsidP="00627862">
            <w:pPr>
              <w:pStyle w:val="TableParagraph"/>
              <w:spacing w:before="0" w:line="174" w:lineRule="exact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11-12yrs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Girls </w:t>
            </w:r>
            <w:r w:rsidRPr="00314776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4724" w:type="dxa"/>
            <w:vAlign w:val="center"/>
          </w:tcPr>
          <w:p w14:paraId="662C66C8" w14:textId="77777777" w:rsidR="00627862" w:rsidRDefault="00627862" w:rsidP="00627862">
            <w:pPr>
              <w:pStyle w:val="TableParagraph"/>
              <w:spacing w:before="0" w:line="174" w:lineRule="exact"/>
              <w:rPr>
                <w:sz w:val="16"/>
              </w:rPr>
            </w:pPr>
          </w:p>
        </w:tc>
      </w:tr>
      <w:tr w:rsidR="00627862" w14:paraId="3AAC884B" w14:textId="77777777" w:rsidTr="00627862">
        <w:trPr>
          <w:trHeight w:val="258"/>
        </w:trPr>
        <w:tc>
          <w:tcPr>
            <w:tcW w:w="1465" w:type="dxa"/>
            <w:vMerge/>
            <w:tcBorders>
              <w:top w:val="nil"/>
            </w:tcBorders>
          </w:tcPr>
          <w:p w14:paraId="7145FFD0" w14:textId="77777777" w:rsidR="00627862" w:rsidRDefault="00627862" w:rsidP="00627862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Align w:val="center"/>
          </w:tcPr>
          <w:p w14:paraId="2573B79D" w14:textId="77777777" w:rsidR="00627862" w:rsidRDefault="00627862" w:rsidP="00627862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Rugby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League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13-14yrs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Girls </w:t>
            </w:r>
            <w:r w:rsidRPr="00314776">
              <w:rPr>
                <w:b/>
                <w:bCs/>
                <w:spacing w:val="-2"/>
                <w:sz w:val="16"/>
              </w:rPr>
              <w:t>(NEW)</w:t>
            </w:r>
          </w:p>
        </w:tc>
        <w:tc>
          <w:tcPr>
            <w:tcW w:w="4724" w:type="dxa"/>
            <w:vAlign w:val="center"/>
          </w:tcPr>
          <w:p w14:paraId="6357CEFC" w14:textId="77777777" w:rsidR="00627862" w:rsidRDefault="00627862" w:rsidP="00627862">
            <w:pPr>
              <w:pStyle w:val="TableParagraph"/>
              <w:spacing w:before="1" w:line="175" w:lineRule="exact"/>
              <w:rPr>
                <w:sz w:val="16"/>
              </w:rPr>
            </w:pPr>
          </w:p>
        </w:tc>
      </w:tr>
    </w:tbl>
    <w:p w14:paraId="52D3EF46" w14:textId="4AB33BA2" w:rsidR="00DB6506" w:rsidRPr="00314776" w:rsidRDefault="00DB6506" w:rsidP="00CD0F7C">
      <w:pPr>
        <w:pStyle w:val="Heading1"/>
        <w:rPr>
          <w:color w:val="FF0000"/>
        </w:rPr>
      </w:pPr>
      <w:r>
        <w:rPr>
          <w:color w:val="FF0000"/>
        </w:rPr>
        <w:t>NOMINATIONS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RETURNED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ELECTRONICALLY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THE </w:t>
      </w:r>
      <w:r w:rsidR="00314776">
        <w:rPr>
          <w:color w:val="FF0000"/>
        </w:rPr>
        <w:t>NORTH WEST</w:t>
      </w:r>
      <w:r>
        <w:rPr>
          <w:color w:val="FF0000"/>
        </w:rPr>
        <w:t xml:space="preserve"> SCHOOL SPORT OFFICE BY COB ON</w:t>
      </w:r>
    </w:p>
    <w:p w14:paraId="278F452B" w14:textId="12B653C3" w:rsidR="00DB6506" w:rsidRDefault="00CB6F5E" w:rsidP="00CD0F7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FBA20F" wp14:editId="0D00B62E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6413500" cy="1094105"/>
                <wp:effectExtent l="0" t="0" r="25400" b="1079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00" cy="109410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A96A65" w14:textId="77777777" w:rsidR="00DB6506" w:rsidRDefault="00DB6506" w:rsidP="00DB6506">
                            <w:pPr>
                              <w:spacing w:before="82"/>
                              <w:ind w:left="315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Steps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document</w:t>
                            </w:r>
                          </w:p>
                          <w:p w14:paraId="6A63899E" w14:textId="77777777" w:rsidR="00DB6506" w:rsidRDefault="00DB6506" w:rsidP="00DB65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7"/>
                              </w:tabs>
                              <w:spacing w:before="103"/>
                              <w:ind w:left="507" w:hanging="359"/>
                            </w:pPr>
                            <w:r>
                              <w:t>Complete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attached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save</w:t>
                            </w:r>
                            <w:r>
                              <w:rPr>
                                <w:spacing w:val="-4"/>
                              </w:rPr>
                              <w:t xml:space="preserve"> copy.</w:t>
                            </w:r>
                          </w:p>
                          <w:p w14:paraId="07A365F1" w14:textId="77777777" w:rsidR="00DB6506" w:rsidRDefault="00DB6506" w:rsidP="00DB65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7"/>
                              </w:tabs>
                              <w:spacing w:before="1"/>
                              <w:ind w:left="507" w:hanging="359"/>
                            </w:pPr>
                            <w:r>
                              <w:t>Send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Principal/Line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Manager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approval.</w:t>
                            </w:r>
                          </w:p>
                          <w:p w14:paraId="228A857A" w14:textId="2D958309" w:rsidR="00DB6506" w:rsidRDefault="00DB6506" w:rsidP="00DB65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7"/>
                              </w:tabs>
                              <w:spacing w:line="267" w:lineRule="exact"/>
                              <w:ind w:left="507" w:hanging="359"/>
                            </w:pPr>
                            <w:r>
                              <w:t>Return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10" w:history="1">
                              <w:r w:rsidR="00314776" w:rsidRPr="001C2E6F">
                                <w:rPr>
                                  <w:rStyle w:val="Hyperlink"/>
                                  <w:spacing w:val="-2"/>
                                </w:rPr>
                                <w:t>nwsport@qed.qld.gov.au</w:t>
                              </w:r>
                            </w:hyperlink>
                          </w:p>
                          <w:p w14:paraId="372F5244" w14:textId="77777777" w:rsidR="00DB6506" w:rsidRDefault="00DB6506" w:rsidP="00DB65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7"/>
                              </w:tabs>
                              <w:spacing w:line="267" w:lineRule="exact"/>
                              <w:ind w:left="507" w:hanging="359"/>
                            </w:pP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BA20F" id="Textbox 5" o:spid="_x0000_s1029" type="#_x0000_t202" style="position:absolute;left:0;text-align:left;margin-left:453.8pt;margin-top:32.6pt;width:505pt;height:86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sD3wEAAKsDAAAOAAAAZHJzL2Uyb0RvYy54bWysU8Fu2zAMvQ/YPwi6L7bTpEiNOMXWoMOA&#10;YivQ9gNkWY6FyaImKrHz96OUOO3W27CLLIpPj3xP9Pp27A07KI8abMWLWc6ZshIabXcVf3m+/7Ti&#10;DIOwjTBgVcWPCvnt5uOH9eBKNYcOTKM8IxKL5eAq3oXgyixD2ale4AycspRswfciUOh3WePFQOy9&#10;yeZ5fp0N4BvnQSpEOt2eknyT+NtWyfCjbVEFZipOvYW0+rTWcc02a1HuvHCdluc2xD900QttqeiF&#10;aiuCYHuv31H1WnpAaMNMQp9B22qpkgZSU+R/qXnqhFNJC5mD7mIT/j9a+f3w6JluKr7kzIqenuhZ&#10;jaGGkS2jOYPDkjBPjlBh/AIjPXISiu4B5E8kSPYGc7qAhI5mjK3v45dkMrpI/h8vnlMRJunwelFc&#10;LXNKScoV+c2iyFPh7PW68xi+KuhZ3FTc06OmFsThAUNsQJQTJFYzlg0Vny8XxBpjBKObe21MCvyu&#10;vjOeHQQNxNVquV3dRJlE8Qcs8m0FdidcSp1hxp4Vn0RG7WGsx2RhMTlWQ3Mkwwaaq4rjr73wijPz&#10;zdLDxSGcNn7a1NPGB3MHaVRjsxY+7wO0OomMlU685wZoIlLj5+mNI/c2TqjXf2zzGwAA//8DAFBL&#10;AwQUAAYACAAAACEAOSt7VN8AAAAIAQAADwAAAGRycy9kb3ducmV2LnhtbEyPwU7DMBBE70j8g7VI&#10;XBC1G2hBIZuqQYo4oAq18AFOvCQR8TqK3TTw9bgnOM7OauZNtpltLyYafecYYblQIIhrZzpuED7e&#10;y9tHED5oNrp3TAjf5GGTX15kOjXuxHuaDqERMYR9qhHaEIZUSl+3ZLVfuIE4ep9utDpEOTbSjPoU&#10;w20vE6XW0uqOY0OrB3puqf46HC3CLvFv2/LmfirNS1Xsf16LiYsC8fpq3j6BCDSHv2c440d0yCNT&#10;5Y5svOgR4pCAsF4lIM6uWqp4qRCSu4cVyDyT/wfkvwAAAP//AwBQSwECLQAUAAYACAAAACEAtoM4&#10;kv4AAADhAQAAEwAAAAAAAAAAAAAAAAAAAAAAW0NvbnRlbnRfVHlwZXNdLnhtbFBLAQItABQABgAI&#10;AAAAIQA4/SH/1gAAAJQBAAALAAAAAAAAAAAAAAAAAC8BAABfcmVscy8ucmVsc1BLAQItABQABgAI&#10;AAAAIQDMAYsD3wEAAKsDAAAOAAAAAAAAAAAAAAAAAC4CAABkcnMvZTJvRG9jLnhtbFBLAQItABQA&#10;BgAIAAAAIQA5K3tU3wAAAAgBAAAPAAAAAAAAAAAAAAAAADkEAABkcnMvZG93bnJldi54bWxQSwUG&#10;AAAAAAQABADzAAAARQUAAAAA&#10;" filled="f" strokecolor="#385d89" strokeweight="2pt">
                <v:path arrowok="t"/>
                <v:textbox inset="0,0,0,0">
                  <w:txbxContent>
                    <w:p w14:paraId="5CA96A65" w14:textId="77777777" w:rsidR="00DB6506" w:rsidRDefault="00DB6506" w:rsidP="00DB6506">
                      <w:pPr>
                        <w:spacing w:before="82"/>
                        <w:ind w:left="315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Steps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in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completing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this</w:t>
                      </w:r>
                      <w:r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document</w:t>
                      </w:r>
                    </w:p>
                    <w:p w14:paraId="6A63899E" w14:textId="77777777" w:rsidR="00DB6506" w:rsidRDefault="00DB6506" w:rsidP="00DB65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7"/>
                        </w:tabs>
                        <w:spacing w:before="103"/>
                        <w:ind w:left="507" w:hanging="359"/>
                      </w:pPr>
                      <w:r>
                        <w:t>Complete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attached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save</w:t>
                      </w:r>
                      <w:r>
                        <w:rPr>
                          <w:spacing w:val="-4"/>
                        </w:rPr>
                        <w:t xml:space="preserve"> copy.</w:t>
                      </w:r>
                    </w:p>
                    <w:p w14:paraId="07A365F1" w14:textId="77777777" w:rsidR="00DB6506" w:rsidRDefault="00DB6506" w:rsidP="00DB65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7"/>
                        </w:tabs>
                        <w:spacing w:before="1"/>
                        <w:ind w:left="507" w:hanging="359"/>
                      </w:pPr>
                      <w:r>
                        <w:t>Send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Principal/Line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Manager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approval.</w:t>
                      </w:r>
                    </w:p>
                    <w:p w14:paraId="228A857A" w14:textId="2D958309" w:rsidR="00DB6506" w:rsidRDefault="00DB6506" w:rsidP="00DB65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7"/>
                        </w:tabs>
                        <w:spacing w:line="267" w:lineRule="exact"/>
                        <w:ind w:left="507" w:hanging="359"/>
                      </w:pPr>
                      <w:r>
                        <w:t>Return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11" w:history="1">
                        <w:r w:rsidR="00314776" w:rsidRPr="001C2E6F">
                          <w:rPr>
                            <w:rStyle w:val="Hyperlink"/>
                            <w:spacing w:val="-2"/>
                          </w:rPr>
                          <w:t>nwsport@qed.qld.gov.au</w:t>
                        </w:r>
                      </w:hyperlink>
                    </w:p>
                    <w:p w14:paraId="372F5244" w14:textId="77777777" w:rsidR="00DB6506" w:rsidRDefault="00DB6506" w:rsidP="00DB65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7"/>
                        </w:tabs>
                        <w:spacing w:line="267" w:lineRule="exact"/>
                        <w:ind w:left="507" w:hanging="359"/>
                      </w:pP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applicant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B2B6E">
        <w:rPr>
          <w:color w:val="FF0000"/>
        </w:rPr>
        <w:t>Friday 24</w:t>
      </w:r>
      <w:r w:rsidR="001B2B6E" w:rsidRPr="001B2B6E">
        <w:rPr>
          <w:color w:val="FF0000"/>
          <w:vertAlign w:val="superscript"/>
        </w:rPr>
        <w:t>th</w:t>
      </w:r>
      <w:r w:rsidR="001B2B6E">
        <w:rPr>
          <w:color w:val="FF0000"/>
        </w:rPr>
        <w:t xml:space="preserve"> January</w:t>
      </w:r>
      <w:r w:rsidR="00DB6506">
        <w:rPr>
          <w:color w:val="FF0000"/>
          <w:spacing w:val="-10"/>
        </w:rPr>
        <w:t xml:space="preserve"> </w:t>
      </w:r>
      <w:r w:rsidR="00DB6506">
        <w:rPr>
          <w:color w:val="FF0000"/>
          <w:spacing w:val="-4"/>
        </w:rPr>
        <w:t>2024</w:t>
      </w:r>
    </w:p>
    <w:p w14:paraId="4B3A09B7" w14:textId="7869A6A5" w:rsidR="00574A0D" w:rsidRDefault="00CD0F7C" w:rsidP="00CD0F7C">
      <w:pPr>
        <w:spacing w:line="195" w:lineRule="exact"/>
        <w:rPr>
          <w:sz w:val="16"/>
        </w:rPr>
      </w:pPr>
      <w:r>
        <w:rPr>
          <w:sz w:val="16"/>
        </w:rPr>
        <w:lastRenderedPageBreak/>
        <w:tab/>
      </w:r>
    </w:p>
    <w:p w14:paraId="67DA7782" w14:textId="3F6A0F32" w:rsidR="00CD0F7C" w:rsidRPr="00574A0D" w:rsidRDefault="00CD0F7C" w:rsidP="00574A0D">
      <w:pPr>
        <w:pStyle w:val="ListParagraph"/>
        <w:numPr>
          <w:ilvl w:val="0"/>
          <w:numId w:val="5"/>
        </w:numPr>
        <w:spacing w:line="195" w:lineRule="exact"/>
        <w:rPr>
          <w:sz w:val="16"/>
          <w:u w:val="single"/>
        </w:rPr>
      </w:pPr>
      <w:r w:rsidRPr="00574A0D">
        <w:rPr>
          <w:b/>
          <w:bCs/>
          <w:szCs w:val="36"/>
          <w:u w:val="single"/>
        </w:rPr>
        <w:t>Name of Nominee:</w:t>
      </w:r>
    </w:p>
    <w:p w14:paraId="35C7BE06" w14:textId="77777777" w:rsidR="00574A0D" w:rsidRDefault="00314776" w:rsidP="00627862">
      <w:pPr>
        <w:spacing w:line="195" w:lineRule="exact"/>
        <w:rPr>
          <w:sz w:val="16"/>
        </w:rPr>
      </w:pPr>
      <w:r>
        <w:rPr>
          <w:sz w:val="16"/>
        </w:rPr>
        <w:t xml:space="preserve">          </w:t>
      </w:r>
      <w:r w:rsidR="00CD0F7C">
        <w:rPr>
          <w:sz w:val="16"/>
        </w:rPr>
        <w:tab/>
      </w:r>
      <w:r w:rsidR="00627862">
        <w:rPr>
          <w:sz w:val="16"/>
        </w:rPr>
        <w:tab/>
      </w:r>
      <w:r w:rsidR="00627862">
        <w:rPr>
          <w:sz w:val="16"/>
        </w:rPr>
        <w:tab/>
      </w:r>
      <w:r w:rsidR="00627862">
        <w:rPr>
          <w:sz w:val="16"/>
        </w:rPr>
        <w:tab/>
      </w:r>
    </w:p>
    <w:p w14:paraId="27E26FBE" w14:textId="75576B99" w:rsidR="00DB6506" w:rsidRDefault="00314776" w:rsidP="00574A0D">
      <w:pPr>
        <w:spacing w:line="195" w:lineRule="exact"/>
        <w:ind w:left="2160" w:firstLine="720"/>
        <w:rPr>
          <w:sz w:val="16"/>
        </w:rPr>
      </w:pPr>
      <w:r>
        <w:rPr>
          <w:sz w:val="16"/>
        </w:rPr>
        <w:t xml:space="preserve"> </w:t>
      </w:r>
      <w:r w:rsidR="00DB6506">
        <w:rPr>
          <w:sz w:val="16"/>
        </w:rPr>
        <w:t>(Mr/Mrs</w:t>
      </w:r>
      <w:r w:rsidR="00DB6506">
        <w:rPr>
          <w:spacing w:val="-8"/>
          <w:sz w:val="16"/>
        </w:rPr>
        <w:t xml:space="preserve"> </w:t>
      </w:r>
      <w:r w:rsidR="00DB6506">
        <w:rPr>
          <w:spacing w:val="-4"/>
          <w:sz w:val="16"/>
        </w:rPr>
        <w:t>etc)</w:t>
      </w:r>
      <w:r w:rsidR="00DB6506">
        <w:rPr>
          <w:sz w:val="16"/>
        </w:rPr>
        <w:tab/>
      </w:r>
      <w:r w:rsidR="00627862">
        <w:rPr>
          <w:sz w:val="16"/>
        </w:rPr>
        <w:tab/>
      </w:r>
      <w:r w:rsidR="00DB6506">
        <w:rPr>
          <w:sz w:val="16"/>
        </w:rPr>
        <w:t>(First</w:t>
      </w:r>
      <w:r w:rsidR="00DB6506">
        <w:rPr>
          <w:spacing w:val="-5"/>
          <w:sz w:val="16"/>
        </w:rPr>
        <w:t xml:space="preserve"> </w:t>
      </w:r>
      <w:r w:rsidR="00DB6506">
        <w:rPr>
          <w:spacing w:val="-4"/>
          <w:sz w:val="16"/>
        </w:rPr>
        <w:t>Name)</w:t>
      </w:r>
      <w:r w:rsidR="00DB6506">
        <w:rPr>
          <w:sz w:val="16"/>
        </w:rPr>
        <w:tab/>
      </w:r>
      <w:r w:rsidR="00627862">
        <w:rPr>
          <w:sz w:val="16"/>
        </w:rPr>
        <w:tab/>
      </w:r>
      <w:r w:rsidR="00DB6506">
        <w:rPr>
          <w:spacing w:val="-2"/>
          <w:sz w:val="16"/>
        </w:rPr>
        <w:t>(Surname)</w:t>
      </w:r>
    </w:p>
    <w:p w14:paraId="34E59980" w14:textId="77777777" w:rsidR="00DB6506" w:rsidRDefault="00DB6506" w:rsidP="00CD0F7C">
      <w:pPr>
        <w:tabs>
          <w:tab w:val="left" w:pos="6252"/>
        </w:tabs>
        <w:spacing w:before="197"/>
        <w:ind w:left="725"/>
        <w:rPr>
          <w:b/>
        </w:rPr>
      </w:pPr>
      <w:r>
        <w:rPr>
          <w:b/>
          <w:spacing w:val="-2"/>
        </w:rPr>
        <w:t>School:</w:t>
      </w:r>
      <w:r>
        <w:rPr>
          <w:b/>
        </w:rPr>
        <w:tab/>
        <w:t>School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Phone:</w:t>
      </w:r>
    </w:p>
    <w:p w14:paraId="673E964B" w14:textId="77777777" w:rsidR="00DB6506" w:rsidRDefault="00DB6506" w:rsidP="00CD0F7C">
      <w:pPr>
        <w:pStyle w:val="BodyText"/>
        <w:rPr>
          <w:b/>
        </w:rPr>
      </w:pPr>
    </w:p>
    <w:p w14:paraId="6718B06F" w14:textId="77777777" w:rsidR="00DB6506" w:rsidRDefault="00DB6506" w:rsidP="00CD0F7C">
      <w:pPr>
        <w:tabs>
          <w:tab w:val="left" w:pos="6207"/>
        </w:tabs>
        <w:ind w:left="722"/>
        <w:rPr>
          <w:b/>
        </w:rPr>
      </w:pPr>
      <w:r>
        <w:rPr>
          <w:b/>
        </w:rPr>
        <w:t>Email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Address:</w:t>
      </w:r>
      <w:r>
        <w:rPr>
          <w:b/>
        </w:rPr>
        <w:tab/>
        <w:t>Mobile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Phone:</w:t>
      </w:r>
    </w:p>
    <w:p w14:paraId="39356F76" w14:textId="77777777" w:rsidR="00DB6506" w:rsidRDefault="00DB6506" w:rsidP="00CD0F7C">
      <w:pPr>
        <w:pStyle w:val="BodyText"/>
        <w:rPr>
          <w:b/>
        </w:rPr>
      </w:pPr>
    </w:p>
    <w:p w14:paraId="5201D33D" w14:textId="2A2A8637" w:rsidR="00DB6506" w:rsidRDefault="000300E8" w:rsidP="00CD0F7C">
      <w:pPr>
        <w:tabs>
          <w:tab w:val="left" w:pos="3097"/>
        </w:tabs>
        <w:ind w:left="722"/>
        <w:rPr>
          <w:b/>
        </w:rPr>
      </w:pPr>
      <w:r>
        <w:rPr>
          <w:b/>
        </w:rPr>
        <w:t>Teacher:             Yes/No</w:t>
      </w:r>
      <w:r>
        <w:rPr>
          <w:b/>
        </w:rPr>
        <w:tab/>
      </w:r>
      <w:r>
        <w:rPr>
          <w:b/>
        </w:rPr>
        <w:tab/>
      </w:r>
      <w:r w:rsidR="00DB6506">
        <w:rPr>
          <w:b/>
        </w:rPr>
        <w:t>Teaching</w:t>
      </w:r>
      <w:r w:rsidR="00DB6506">
        <w:rPr>
          <w:b/>
          <w:spacing w:val="-9"/>
        </w:rPr>
        <w:t xml:space="preserve"> </w:t>
      </w:r>
      <w:r w:rsidR="00DB6506">
        <w:rPr>
          <w:b/>
          <w:spacing w:val="-2"/>
        </w:rPr>
        <w:t>Years:</w:t>
      </w:r>
      <w:r w:rsidR="00DB6506">
        <w:rPr>
          <w:b/>
        </w:rPr>
        <w:tab/>
      </w:r>
      <w:r>
        <w:rPr>
          <w:b/>
        </w:rPr>
        <w:tab/>
      </w:r>
      <w:r w:rsidR="00DB6506">
        <w:rPr>
          <w:b/>
          <w:spacing w:val="-2"/>
        </w:rPr>
        <w:t>Experience:</w:t>
      </w:r>
    </w:p>
    <w:p w14:paraId="2B11AF0B" w14:textId="266B3548" w:rsidR="00DB6506" w:rsidRDefault="00DB6506" w:rsidP="00CD0F7C">
      <w:pPr>
        <w:pStyle w:val="BodyText"/>
        <w:rPr>
          <w:b/>
        </w:rPr>
      </w:pPr>
    </w:p>
    <w:p w14:paraId="015B873A" w14:textId="5AB7BFCA" w:rsidR="00DB6506" w:rsidRDefault="00314776" w:rsidP="00CD0F7C">
      <w:pPr>
        <w:ind w:left="725"/>
        <w:rPr>
          <w:sz w:val="16"/>
        </w:rPr>
      </w:pPr>
      <w:r>
        <w:rPr>
          <w:b/>
        </w:rPr>
        <w:t xml:space="preserve">-     </w:t>
      </w:r>
      <w:r w:rsidR="00DB6506" w:rsidRPr="00627862">
        <w:rPr>
          <w:b/>
          <w:u w:val="single"/>
        </w:rPr>
        <w:t>Position/s</w:t>
      </w:r>
      <w:r w:rsidR="00DB6506" w:rsidRPr="00627862">
        <w:rPr>
          <w:b/>
          <w:spacing w:val="-4"/>
          <w:u w:val="single"/>
        </w:rPr>
        <w:t xml:space="preserve"> </w:t>
      </w:r>
      <w:r w:rsidR="00DB6506" w:rsidRPr="00627862">
        <w:rPr>
          <w:b/>
          <w:u w:val="single"/>
        </w:rPr>
        <w:t>Applied</w:t>
      </w:r>
      <w:r w:rsidR="00DB6506" w:rsidRPr="00627862">
        <w:rPr>
          <w:b/>
          <w:spacing w:val="-3"/>
          <w:u w:val="single"/>
        </w:rPr>
        <w:t xml:space="preserve"> </w:t>
      </w:r>
      <w:r w:rsidR="00DB6506" w:rsidRPr="00627862">
        <w:rPr>
          <w:b/>
          <w:u w:val="single"/>
        </w:rPr>
        <w:t>For</w:t>
      </w:r>
      <w:r w:rsidR="00DB6506">
        <w:rPr>
          <w:b/>
          <w:spacing w:val="1"/>
        </w:rPr>
        <w:t xml:space="preserve"> </w:t>
      </w:r>
      <w:r w:rsidR="00DB6506">
        <w:rPr>
          <w:sz w:val="16"/>
        </w:rPr>
        <w:t>(Please</w:t>
      </w:r>
      <w:r w:rsidR="00DB6506">
        <w:rPr>
          <w:spacing w:val="-3"/>
          <w:sz w:val="16"/>
        </w:rPr>
        <w:t xml:space="preserve"> </w:t>
      </w:r>
      <w:r w:rsidR="00DB6506">
        <w:rPr>
          <w:sz w:val="16"/>
        </w:rPr>
        <w:t>List</w:t>
      </w:r>
      <w:r w:rsidR="00DB6506">
        <w:rPr>
          <w:spacing w:val="-2"/>
          <w:sz w:val="16"/>
        </w:rPr>
        <w:t xml:space="preserve"> </w:t>
      </w:r>
      <w:r w:rsidR="00DB6506">
        <w:rPr>
          <w:sz w:val="16"/>
        </w:rPr>
        <w:t>in order</w:t>
      </w:r>
      <w:r w:rsidR="00DB6506">
        <w:rPr>
          <w:spacing w:val="1"/>
          <w:sz w:val="16"/>
        </w:rPr>
        <w:t xml:space="preserve"> </w:t>
      </w:r>
      <w:r w:rsidR="00DB6506">
        <w:rPr>
          <w:sz w:val="16"/>
        </w:rPr>
        <w:t>of</w:t>
      </w:r>
      <w:r w:rsidR="00DB6506">
        <w:rPr>
          <w:spacing w:val="-1"/>
          <w:sz w:val="16"/>
        </w:rPr>
        <w:t xml:space="preserve"> </w:t>
      </w:r>
      <w:r w:rsidR="00DB6506">
        <w:rPr>
          <w:sz w:val="16"/>
        </w:rPr>
        <w:t>preference</w:t>
      </w:r>
      <w:r w:rsidR="00DB6506">
        <w:rPr>
          <w:spacing w:val="-3"/>
          <w:sz w:val="16"/>
        </w:rPr>
        <w:t xml:space="preserve"> </w:t>
      </w:r>
      <w:r w:rsidR="00DB6506">
        <w:rPr>
          <w:sz w:val="16"/>
        </w:rPr>
        <w:t>&amp; specify</w:t>
      </w:r>
      <w:r w:rsidR="00DB6506">
        <w:rPr>
          <w:spacing w:val="-1"/>
          <w:sz w:val="16"/>
        </w:rPr>
        <w:t xml:space="preserve"> </w:t>
      </w:r>
      <w:r w:rsidR="00DB6506">
        <w:rPr>
          <w:b/>
          <w:sz w:val="16"/>
        </w:rPr>
        <w:t>Position,</w:t>
      </w:r>
      <w:r w:rsidR="00DB6506">
        <w:rPr>
          <w:b/>
          <w:spacing w:val="-2"/>
          <w:sz w:val="16"/>
        </w:rPr>
        <w:t xml:space="preserve"> </w:t>
      </w:r>
      <w:r w:rsidR="00DB6506">
        <w:rPr>
          <w:b/>
          <w:sz w:val="16"/>
        </w:rPr>
        <w:t>Sport,</w:t>
      </w:r>
      <w:r w:rsidR="00DB6506">
        <w:rPr>
          <w:b/>
          <w:spacing w:val="-3"/>
          <w:sz w:val="16"/>
        </w:rPr>
        <w:t xml:space="preserve"> </w:t>
      </w:r>
      <w:r w:rsidR="00DB6506">
        <w:rPr>
          <w:b/>
          <w:sz w:val="16"/>
        </w:rPr>
        <w:t>Age &amp;</w:t>
      </w:r>
      <w:r w:rsidR="00DB6506">
        <w:rPr>
          <w:b/>
          <w:spacing w:val="-4"/>
          <w:sz w:val="16"/>
        </w:rPr>
        <w:t xml:space="preserve"> </w:t>
      </w:r>
      <w:r w:rsidR="00DB6506">
        <w:rPr>
          <w:b/>
          <w:sz w:val="16"/>
        </w:rPr>
        <w:t>Sex</w:t>
      </w:r>
      <w:r w:rsidR="00DB6506">
        <w:rPr>
          <w:sz w:val="16"/>
        </w:rPr>
        <w:t>.</w:t>
      </w:r>
      <w:r w:rsidR="00DB6506">
        <w:rPr>
          <w:spacing w:val="35"/>
          <w:sz w:val="16"/>
        </w:rPr>
        <w:t xml:space="preserve"> </w:t>
      </w:r>
      <w:r w:rsidR="00DB6506">
        <w:rPr>
          <w:sz w:val="16"/>
        </w:rPr>
        <w:t>1 =</w:t>
      </w:r>
      <w:r w:rsidR="00DB6506">
        <w:rPr>
          <w:spacing w:val="-2"/>
          <w:sz w:val="16"/>
        </w:rPr>
        <w:t xml:space="preserve"> </w:t>
      </w:r>
      <w:r w:rsidR="00DB6506">
        <w:rPr>
          <w:sz w:val="16"/>
        </w:rPr>
        <w:t>most</w:t>
      </w:r>
      <w:r w:rsidR="00DB6506">
        <w:rPr>
          <w:spacing w:val="-1"/>
          <w:sz w:val="16"/>
        </w:rPr>
        <w:t xml:space="preserve"> </w:t>
      </w:r>
      <w:r w:rsidR="00DB6506">
        <w:rPr>
          <w:spacing w:val="-2"/>
          <w:sz w:val="16"/>
        </w:rPr>
        <w:t>preferred):</w:t>
      </w:r>
    </w:p>
    <w:p w14:paraId="2F5F6FC6" w14:textId="77777777" w:rsidR="00DB6506" w:rsidRDefault="00DB6506" w:rsidP="00CD0F7C">
      <w:pPr>
        <w:spacing w:before="227"/>
        <w:ind w:left="3148"/>
        <w:rPr>
          <w:b/>
          <w:sz w:val="20"/>
        </w:rPr>
      </w:pPr>
      <w:r>
        <w:rPr>
          <w:b/>
          <w:spacing w:val="-5"/>
        </w:rPr>
        <w:t>1</w:t>
      </w:r>
      <w:r>
        <w:rPr>
          <w:b/>
          <w:spacing w:val="-5"/>
          <w:sz w:val="20"/>
        </w:rPr>
        <w:t>.</w:t>
      </w:r>
    </w:p>
    <w:p w14:paraId="7B4FBF24" w14:textId="77777777" w:rsidR="00DB6506" w:rsidRDefault="00DB6506" w:rsidP="00CD0F7C">
      <w:pPr>
        <w:spacing w:before="240"/>
        <w:ind w:left="3148"/>
        <w:rPr>
          <w:b/>
          <w:sz w:val="20"/>
        </w:rPr>
      </w:pPr>
      <w:r>
        <w:rPr>
          <w:b/>
          <w:spacing w:val="-5"/>
          <w:sz w:val="20"/>
        </w:rPr>
        <w:t>2.</w:t>
      </w:r>
    </w:p>
    <w:p w14:paraId="3D64C6F8" w14:textId="77777777" w:rsidR="00DB6506" w:rsidRDefault="00DB6506" w:rsidP="00CD0F7C">
      <w:pPr>
        <w:spacing w:before="236"/>
        <w:ind w:left="3148"/>
        <w:rPr>
          <w:b/>
          <w:sz w:val="20"/>
        </w:rPr>
      </w:pPr>
      <w:r>
        <w:rPr>
          <w:b/>
          <w:spacing w:val="-5"/>
          <w:sz w:val="20"/>
        </w:rPr>
        <w:t>3.</w:t>
      </w:r>
    </w:p>
    <w:p w14:paraId="5E31F621" w14:textId="77777777" w:rsidR="00DB6506" w:rsidRDefault="00DB6506" w:rsidP="00CD0F7C">
      <w:pPr>
        <w:spacing w:before="235"/>
        <w:ind w:left="3148"/>
        <w:rPr>
          <w:b/>
          <w:sz w:val="20"/>
        </w:rPr>
      </w:pPr>
      <w:r>
        <w:rPr>
          <w:b/>
          <w:spacing w:val="-5"/>
          <w:sz w:val="20"/>
        </w:rPr>
        <w:t>4.</w:t>
      </w:r>
    </w:p>
    <w:p w14:paraId="3DBC2841" w14:textId="77777777" w:rsidR="00DB6506" w:rsidRDefault="00DB6506" w:rsidP="00CD0F7C">
      <w:pPr>
        <w:spacing w:before="236"/>
        <w:ind w:left="3148"/>
        <w:rPr>
          <w:b/>
          <w:sz w:val="20"/>
        </w:rPr>
      </w:pPr>
      <w:r>
        <w:rPr>
          <w:b/>
          <w:spacing w:val="-5"/>
          <w:sz w:val="20"/>
        </w:rPr>
        <w:t>5.</w:t>
      </w:r>
    </w:p>
    <w:p w14:paraId="76611E66" w14:textId="77777777" w:rsidR="00DB6506" w:rsidRDefault="00DB6506" w:rsidP="00CD0F7C">
      <w:pPr>
        <w:spacing w:before="236"/>
        <w:ind w:left="3148"/>
        <w:rPr>
          <w:b/>
          <w:sz w:val="20"/>
        </w:rPr>
      </w:pPr>
      <w:r>
        <w:rPr>
          <w:b/>
          <w:spacing w:val="-5"/>
          <w:sz w:val="20"/>
        </w:rPr>
        <w:t>6.</w:t>
      </w:r>
    </w:p>
    <w:p w14:paraId="06D838A0" w14:textId="77777777" w:rsidR="00DB6506" w:rsidRDefault="00DB6506" w:rsidP="00CD0F7C">
      <w:pPr>
        <w:pStyle w:val="BodyText"/>
        <w:rPr>
          <w:b/>
        </w:rPr>
      </w:pPr>
    </w:p>
    <w:p w14:paraId="35151607" w14:textId="7C289863" w:rsidR="00DB6506" w:rsidRPr="00627862" w:rsidRDefault="00DB6506" w:rsidP="00CD0F7C">
      <w:pPr>
        <w:pStyle w:val="Heading2"/>
        <w:numPr>
          <w:ilvl w:val="0"/>
          <w:numId w:val="4"/>
        </w:numPr>
        <w:rPr>
          <w:u w:val="single"/>
        </w:rPr>
      </w:pPr>
      <w:r w:rsidRPr="00627862">
        <w:rPr>
          <w:u w:val="single"/>
        </w:rPr>
        <w:t>Experience</w:t>
      </w:r>
      <w:r w:rsidRPr="00627862">
        <w:rPr>
          <w:spacing w:val="-5"/>
          <w:u w:val="single"/>
        </w:rPr>
        <w:t xml:space="preserve"> </w:t>
      </w:r>
      <w:r w:rsidRPr="00627862">
        <w:rPr>
          <w:u w:val="single"/>
        </w:rPr>
        <w:t>in</w:t>
      </w:r>
      <w:r w:rsidRPr="00627862">
        <w:rPr>
          <w:spacing w:val="-5"/>
          <w:u w:val="single"/>
        </w:rPr>
        <w:t xml:space="preserve"> </w:t>
      </w:r>
      <w:r w:rsidRPr="00627862">
        <w:rPr>
          <w:u w:val="single"/>
        </w:rPr>
        <w:t>School</w:t>
      </w:r>
      <w:r w:rsidRPr="00627862">
        <w:rPr>
          <w:spacing w:val="-5"/>
          <w:u w:val="single"/>
        </w:rPr>
        <w:t xml:space="preserve"> </w:t>
      </w:r>
      <w:r w:rsidRPr="00627862">
        <w:rPr>
          <w:spacing w:val="-2"/>
          <w:u w:val="single"/>
        </w:rPr>
        <w:t>Sport:</w:t>
      </w:r>
      <w:r w:rsidR="000300E8">
        <w:rPr>
          <w:spacing w:val="-2"/>
          <w:u w:val="single"/>
        </w:rPr>
        <w:t xml:space="preserve"> </w:t>
      </w:r>
      <w:r w:rsidR="000300E8" w:rsidRPr="000300E8">
        <w:rPr>
          <w:spacing w:val="-2"/>
        </w:rPr>
        <w:t>(Please list)</w:t>
      </w:r>
    </w:p>
    <w:p w14:paraId="0C184BE8" w14:textId="6D79CA7C" w:rsidR="000300E8" w:rsidRDefault="00DB6506" w:rsidP="000300E8">
      <w:pPr>
        <w:spacing w:before="66" w:line="240" w:lineRule="auto"/>
        <w:ind w:left="692" w:right="40"/>
        <w:rPr>
          <w:b/>
        </w:rPr>
      </w:pPr>
      <w:r>
        <w:rPr>
          <w:b/>
        </w:rPr>
        <w:t>School</w:t>
      </w:r>
      <w:r>
        <w:rPr>
          <w:b/>
          <w:spacing w:val="-13"/>
        </w:rPr>
        <w:t xml:space="preserve"> </w:t>
      </w:r>
      <w:r w:rsidR="000300E8">
        <w:rPr>
          <w:b/>
          <w:spacing w:val="-13"/>
        </w:rPr>
        <w:t xml:space="preserve">Teams </w:t>
      </w:r>
      <w:r>
        <w:rPr>
          <w:sz w:val="16"/>
        </w:rPr>
        <w:t>(Y/N)</w:t>
      </w:r>
      <w:r>
        <w:rPr>
          <w:b/>
        </w:rPr>
        <w:t xml:space="preserve">: </w:t>
      </w:r>
      <w:r w:rsidR="00CD0F7C">
        <w:rPr>
          <w:b/>
        </w:rPr>
        <w:tab/>
      </w:r>
      <w:r w:rsidR="00CD0F7C">
        <w:rPr>
          <w:b/>
        </w:rPr>
        <w:tab/>
      </w:r>
    </w:p>
    <w:p w14:paraId="6ADD1E23" w14:textId="01C1B1C5" w:rsidR="000300E8" w:rsidRDefault="00DB6506" w:rsidP="000300E8">
      <w:pPr>
        <w:spacing w:before="66" w:line="240" w:lineRule="auto"/>
        <w:ind w:left="692" w:right="40"/>
        <w:rPr>
          <w:b/>
        </w:rPr>
      </w:pPr>
      <w:r>
        <w:rPr>
          <w:b/>
        </w:rPr>
        <w:t>District</w:t>
      </w:r>
      <w:r w:rsidR="000300E8">
        <w:rPr>
          <w:b/>
        </w:rPr>
        <w:t xml:space="preserve"> Teams</w:t>
      </w:r>
      <w:r>
        <w:rPr>
          <w:b/>
          <w:spacing w:val="1"/>
        </w:rPr>
        <w:t xml:space="preserve"> </w:t>
      </w:r>
      <w:r>
        <w:rPr>
          <w:spacing w:val="-2"/>
          <w:sz w:val="16"/>
        </w:rPr>
        <w:t>(Y/N)</w:t>
      </w:r>
      <w:r>
        <w:rPr>
          <w:b/>
          <w:spacing w:val="-2"/>
        </w:rPr>
        <w:t>:</w:t>
      </w:r>
      <w:r>
        <w:rPr>
          <w:b/>
        </w:rPr>
        <w:tab/>
      </w:r>
      <w:r w:rsidR="00CD0F7C">
        <w:rPr>
          <w:b/>
        </w:rPr>
        <w:tab/>
      </w:r>
    </w:p>
    <w:p w14:paraId="2CD013AD" w14:textId="2413AC1E" w:rsidR="000300E8" w:rsidRDefault="00DB6506" w:rsidP="000300E8">
      <w:pPr>
        <w:spacing w:before="66" w:line="240" w:lineRule="auto"/>
        <w:ind w:left="692" w:right="40"/>
        <w:rPr>
          <w:b/>
        </w:rPr>
      </w:pPr>
      <w:r>
        <w:rPr>
          <w:b/>
        </w:rPr>
        <w:t xml:space="preserve">Regional </w:t>
      </w:r>
      <w:r w:rsidR="00B767AD">
        <w:rPr>
          <w:b/>
        </w:rPr>
        <w:t xml:space="preserve">(NW) </w:t>
      </w:r>
      <w:r w:rsidR="000300E8">
        <w:rPr>
          <w:b/>
        </w:rPr>
        <w:t>Teams</w:t>
      </w:r>
      <w:r>
        <w:rPr>
          <w:spacing w:val="-2"/>
          <w:sz w:val="16"/>
        </w:rPr>
        <w:t>(Y/N)</w:t>
      </w:r>
      <w:r>
        <w:rPr>
          <w:b/>
          <w:spacing w:val="-2"/>
        </w:rPr>
        <w:t>:</w:t>
      </w:r>
      <w:r>
        <w:rPr>
          <w:b/>
        </w:rPr>
        <w:tab/>
      </w:r>
      <w:r w:rsidR="00CD0F7C">
        <w:rPr>
          <w:b/>
        </w:rPr>
        <w:tab/>
      </w:r>
    </w:p>
    <w:p w14:paraId="3BC11900" w14:textId="7ECD745B" w:rsidR="00DB6506" w:rsidRDefault="00DB6506" w:rsidP="000300E8">
      <w:pPr>
        <w:spacing w:before="66" w:line="240" w:lineRule="auto"/>
        <w:ind w:left="692" w:right="40"/>
        <w:rPr>
          <w:b/>
          <w:spacing w:val="-2"/>
        </w:rPr>
      </w:pPr>
      <w:r>
        <w:rPr>
          <w:b/>
        </w:rPr>
        <w:t>State</w:t>
      </w:r>
      <w:r>
        <w:rPr>
          <w:b/>
          <w:spacing w:val="-6"/>
        </w:rPr>
        <w:t xml:space="preserve"> </w:t>
      </w:r>
      <w:r w:rsidR="000300E8">
        <w:rPr>
          <w:b/>
          <w:spacing w:val="-6"/>
        </w:rPr>
        <w:t xml:space="preserve">(QRSS)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 xml:space="preserve">Higher </w:t>
      </w:r>
      <w:r w:rsidR="000300E8">
        <w:rPr>
          <w:b/>
        </w:rPr>
        <w:t xml:space="preserve">(SSA) Teams </w:t>
      </w:r>
      <w:r>
        <w:rPr>
          <w:spacing w:val="-2"/>
          <w:sz w:val="16"/>
        </w:rPr>
        <w:t>(Y/N)</w:t>
      </w:r>
      <w:r>
        <w:rPr>
          <w:b/>
          <w:spacing w:val="-2"/>
        </w:rPr>
        <w:t>:</w:t>
      </w:r>
    </w:p>
    <w:p w14:paraId="5BCB8599" w14:textId="77777777" w:rsidR="000300E8" w:rsidRPr="00CD0F7C" w:rsidRDefault="000300E8" w:rsidP="000300E8">
      <w:pPr>
        <w:spacing w:before="66" w:line="240" w:lineRule="auto"/>
        <w:ind w:left="692" w:right="40"/>
        <w:rPr>
          <w:b/>
        </w:rPr>
      </w:pPr>
    </w:p>
    <w:p w14:paraId="4B63B2FA" w14:textId="3CC26140" w:rsidR="00DB6506" w:rsidRPr="00627862" w:rsidRDefault="00DB6506" w:rsidP="0062786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627862">
        <w:rPr>
          <w:b/>
          <w:bCs/>
          <w:u w:val="single"/>
        </w:rPr>
        <w:t>Experience</w:t>
      </w:r>
      <w:r w:rsidRPr="00627862">
        <w:rPr>
          <w:b/>
          <w:bCs/>
          <w:spacing w:val="-6"/>
          <w:u w:val="single"/>
        </w:rPr>
        <w:t xml:space="preserve"> </w:t>
      </w:r>
      <w:r w:rsidRPr="00627862">
        <w:rPr>
          <w:b/>
          <w:bCs/>
          <w:u w:val="single"/>
        </w:rPr>
        <w:t>in</w:t>
      </w:r>
      <w:r w:rsidRPr="00627862">
        <w:rPr>
          <w:b/>
          <w:bCs/>
          <w:spacing w:val="-4"/>
          <w:u w:val="single"/>
        </w:rPr>
        <w:t xml:space="preserve"> </w:t>
      </w:r>
      <w:r w:rsidRPr="00627862">
        <w:rPr>
          <w:b/>
          <w:bCs/>
          <w:u w:val="single"/>
        </w:rPr>
        <w:t>Community/Club</w:t>
      </w:r>
      <w:r w:rsidRPr="00627862">
        <w:rPr>
          <w:b/>
          <w:bCs/>
          <w:spacing w:val="-7"/>
          <w:u w:val="single"/>
        </w:rPr>
        <w:t xml:space="preserve"> </w:t>
      </w:r>
      <w:r w:rsidRPr="00627862">
        <w:rPr>
          <w:b/>
          <w:bCs/>
          <w:spacing w:val="-2"/>
          <w:u w:val="single"/>
        </w:rPr>
        <w:t>Sport:</w:t>
      </w:r>
      <w:r w:rsidR="000300E8">
        <w:rPr>
          <w:b/>
          <w:bCs/>
          <w:spacing w:val="-2"/>
          <w:u w:val="single"/>
        </w:rPr>
        <w:t xml:space="preserve"> </w:t>
      </w:r>
      <w:r w:rsidR="000300E8" w:rsidRPr="000300E8">
        <w:rPr>
          <w:b/>
          <w:bCs/>
          <w:spacing w:val="-2"/>
        </w:rPr>
        <w:t>(Please list)</w:t>
      </w:r>
    </w:p>
    <w:p w14:paraId="5929504C" w14:textId="77777777" w:rsidR="000300E8" w:rsidRDefault="00DB6506" w:rsidP="000300E8">
      <w:pPr>
        <w:spacing w:before="77" w:line="240" w:lineRule="auto"/>
        <w:ind w:left="692" w:right="-720" w:hanging="6"/>
        <w:rPr>
          <w:b/>
          <w:position w:val="2"/>
        </w:rPr>
      </w:pPr>
      <w:r>
        <w:rPr>
          <w:b/>
          <w:position w:val="2"/>
        </w:rPr>
        <w:t xml:space="preserve">Modified </w:t>
      </w:r>
      <w:r>
        <w:rPr>
          <w:position w:val="2"/>
          <w:sz w:val="16"/>
        </w:rPr>
        <w:t>(Y/N)</w:t>
      </w:r>
      <w:r>
        <w:rPr>
          <w:b/>
          <w:position w:val="2"/>
        </w:rPr>
        <w:t>:</w:t>
      </w:r>
      <w:r w:rsidR="00627862">
        <w:rPr>
          <w:b/>
          <w:position w:val="2"/>
        </w:rPr>
        <w:tab/>
      </w:r>
      <w:r w:rsidR="00627862">
        <w:rPr>
          <w:b/>
          <w:position w:val="2"/>
        </w:rPr>
        <w:tab/>
      </w:r>
    </w:p>
    <w:p w14:paraId="3EF57561" w14:textId="77777777" w:rsidR="000300E8" w:rsidRDefault="00DB6506" w:rsidP="000300E8">
      <w:pPr>
        <w:spacing w:before="77" w:line="240" w:lineRule="auto"/>
        <w:ind w:left="692" w:right="-720" w:hanging="6"/>
        <w:rPr>
          <w:b/>
          <w:position w:val="3"/>
        </w:rPr>
      </w:pPr>
      <w:r>
        <w:rPr>
          <w:b/>
          <w:position w:val="3"/>
        </w:rPr>
        <w:t xml:space="preserve">Junior </w:t>
      </w:r>
      <w:r>
        <w:rPr>
          <w:position w:val="3"/>
          <w:sz w:val="16"/>
        </w:rPr>
        <w:t>(Y/N)</w:t>
      </w:r>
      <w:r>
        <w:rPr>
          <w:b/>
          <w:position w:val="3"/>
        </w:rPr>
        <w:t>:</w:t>
      </w:r>
      <w:r>
        <w:rPr>
          <w:b/>
          <w:position w:val="3"/>
        </w:rPr>
        <w:tab/>
      </w:r>
    </w:p>
    <w:p w14:paraId="74B4F19C" w14:textId="77777777" w:rsidR="000300E8" w:rsidRDefault="00DB6506" w:rsidP="000300E8">
      <w:pPr>
        <w:spacing w:before="77" w:line="240" w:lineRule="auto"/>
        <w:ind w:left="692" w:right="-720" w:hanging="6"/>
        <w:rPr>
          <w:b/>
          <w:position w:val="2"/>
        </w:rPr>
      </w:pPr>
      <w:r>
        <w:rPr>
          <w:b/>
          <w:position w:val="2"/>
        </w:rPr>
        <w:t xml:space="preserve">Senior </w:t>
      </w:r>
      <w:r>
        <w:rPr>
          <w:position w:val="2"/>
          <w:sz w:val="16"/>
        </w:rPr>
        <w:t>(Y/N)</w:t>
      </w:r>
      <w:r>
        <w:rPr>
          <w:b/>
          <w:position w:val="2"/>
        </w:rPr>
        <w:t>:</w:t>
      </w:r>
      <w:r w:rsidR="00627862">
        <w:rPr>
          <w:b/>
          <w:position w:val="2"/>
        </w:rPr>
        <w:tab/>
      </w:r>
    </w:p>
    <w:p w14:paraId="32A23223" w14:textId="69A4DCBB" w:rsidR="00627862" w:rsidRDefault="00DB6506" w:rsidP="000300E8">
      <w:pPr>
        <w:spacing w:before="77" w:line="240" w:lineRule="auto"/>
        <w:ind w:left="692" w:right="-720" w:hanging="6"/>
        <w:rPr>
          <w:b/>
        </w:rPr>
      </w:pPr>
      <w:r>
        <w:rPr>
          <w:b/>
        </w:rPr>
        <w:t>Representative</w:t>
      </w:r>
      <w:r>
        <w:rPr>
          <w:b/>
          <w:spacing w:val="-13"/>
        </w:rPr>
        <w:t xml:space="preserve"> </w:t>
      </w:r>
      <w:r>
        <w:rPr>
          <w:sz w:val="16"/>
        </w:rPr>
        <w:t>(Y/N)</w:t>
      </w:r>
      <w:r>
        <w:rPr>
          <w:b/>
        </w:rPr>
        <w:t xml:space="preserve">: </w:t>
      </w:r>
    </w:p>
    <w:p w14:paraId="4AD5FB8F" w14:textId="031AB519" w:rsidR="00DB6506" w:rsidRPr="00627862" w:rsidRDefault="00DB6506" w:rsidP="00627862">
      <w:pPr>
        <w:spacing w:before="77" w:line="381" w:lineRule="auto"/>
        <w:ind w:left="690" w:right="-720" w:hanging="3"/>
        <w:rPr>
          <w:b/>
          <w:position w:val="2"/>
        </w:rPr>
      </w:pPr>
      <w:r>
        <w:rPr>
          <w:b/>
        </w:rPr>
        <w:t>Please List:</w:t>
      </w:r>
    </w:p>
    <w:p w14:paraId="75695C08" w14:textId="77777777" w:rsidR="000300E8" w:rsidRDefault="00DB6506" w:rsidP="000300E8">
      <w:pPr>
        <w:pStyle w:val="Heading2"/>
        <w:numPr>
          <w:ilvl w:val="0"/>
          <w:numId w:val="4"/>
        </w:numPr>
        <w:rPr>
          <w:u w:val="single"/>
        </w:rPr>
      </w:pPr>
      <w:r w:rsidRPr="00627862">
        <w:rPr>
          <w:u w:val="single"/>
        </w:rPr>
        <w:t>Professional</w:t>
      </w:r>
      <w:r w:rsidRPr="00627862">
        <w:rPr>
          <w:spacing w:val="-4"/>
          <w:u w:val="single"/>
        </w:rPr>
        <w:t xml:space="preserve"> </w:t>
      </w:r>
      <w:r w:rsidRPr="00627862">
        <w:rPr>
          <w:u w:val="single"/>
        </w:rPr>
        <w:t>Development</w:t>
      </w:r>
      <w:r w:rsidRPr="00627862">
        <w:rPr>
          <w:spacing w:val="-2"/>
          <w:u w:val="single"/>
        </w:rPr>
        <w:t xml:space="preserve"> </w:t>
      </w:r>
      <w:r w:rsidRPr="00627862">
        <w:rPr>
          <w:u w:val="single"/>
        </w:rPr>
        <w:t>and/or</w:t>
      </w:r>
      <w:r w:rsidRPr="00627862">
        <w:rPr>
          <w:spacing w:val="-3"/>
          <w:u w:val="single"/>
        </w:rPr>
        <w:t xml:space="preserve"> </w:t>
      </w:r>
      <w:r w:rsidRPr="00627862">
        <w:rPr>
          <w:u w:val="single"/>
        </w:rPr>
        <w:t>Qualifications</w:t>
      </w:r>
      <w:r w:rsidRPr="00627862">
        <w:rPr>
          <w:spacing w:val="-2"/>
          <w:u w:val="single"/>
        </w:rPr>
        <w:t xml:space="preserve"> </w:t>
      </w:r>
      <w:r w:rsidRPr="00627862">
        <w:rPr>
          <w:u w:val="single"/>
        </w:rPr>
        <w:t>in</w:t>
      </w:r>
      <w:r w:rsidRPr="00627862">
        <w:rPr>
          <w:spacing w:val="-2"/>
          <w:u w:val="single"/>
        </w:rPr>
        <w:t xml:space="preserve"> Sport:</w:t>
      </w:r>
      <w:r w:rsidR="000300E8">
        <w:rPr>
          <w:spacing w:val="-2"/>
          <w:u w:val="single"/>
        </w:rPr>
        <w:t xml:space="preserve"> </w:t>
      </w:r>
    </w:p>
    <w:p w14:paraId="7013FF6B" w14:textId="6973756B" w:rsidR="00DB6506" w:rsidRPr="000300E8" w:rsidRDefault="000300E8" w:rsidP="000300E8">
      <w:pPr>
        <w:pStyle w:val="Heading2"/>
        <w:ind w:left="1050"/>
        <w:rPr>
          <w:u w:val="single"/>
        </w:rPr>
      </w:pPr>
      <w:r>
        <w:rPr>
          <w:b w:val="0"/>
          <w:bCs w:val="0"/>
          <w:spacing w:val="-2"/>
        </w:rPr>
        <w:t>(</w:t>
      </w:r>
      <w:proofErr w:type="gramStart"/>
      <w:r w:rsidRPr="000300E8">
        <w:rPr>
          <w:b w:val="0"/>
          <w:bCs w:val="0"/>
          <w:spacing w:val="-2"/>
        </w:rPr>
        <w:t>please</w:t>
      </w:r>
      <w:proofErr w:type="gramEnd"/>
      <w:r w:rsidRPr="000300E8">
        <w:rPr>
          <w:b w:val="0"/>
          <w:bCs w:val="0"/>
          <w:spacing w:val="-2"/>
        </w:rPr>
        <w:t xml:space="preserve"> provide copies of current coaching qualifications</w:t>
      </w:r>
      <w:r>
        <w:rPr>
          <w:b w:val="0"/>
          <w:bCs w:val="0"/>
          <w:spacing w:val="-2"/>
        </w:rPr>
        <w:t>)</w:t>
      </w:r>
    </w:p>
    <w:p w14:paraId="2A1CAD84" w14:textId="77777777" w:rsidR="00DB6506" w:rsidRPr="000300E8" w:rsidRDefault="00DB6506" w:rsidP="00CD0F7C">
      <w:pPr>
        <w:pStyle w:val="BodyText"/>
        <w:rPr>
          <w:b/>
        </w:rPr>
      </w:pPr>
    </w:p>
    <w:p w14:paraId="2939631E" w14:textId="77777777" w:rsidR="00DB6506" w:rsidRDefault="00DB6506" w:rsidP="00CD0F7C">
      <w:pPr>
        <w:pStyle w:val="BodyText"/>
        <w:rPr>
          <w:b/>
        </w:rPr>
      </w:pPr>
    </w:p>
    <w:p w14:paraId="19281FD0" w14:textId="77777777" w:rsidR="00DB6506" w:rsidRDefault="00DB6506" w:rsidP="00CD0F7C">
      <w:pPr>
        <w:pStyle w:val="BodyText"/>
        <w:rPr>
          <w:b/>
        </w:rPr>
      </w:pPr>
    </w:p>
    <w:p w14:paraId="3359397E" w14:textId="77777777" w:rsidR="00DB6506" w:rsidRDefault="00DB6506" w:rsidP="00CD0F7C">
      <w:pPr>
        <w:pStyle w:val="BodyText"/>
        <w:spacing w:before="208"/>
        <w:rPr>
          <w:b/>
        </w:rPr>
      </w:pPr>
    </w:p>
    <w:p w14:paraId="00FF62D4" w14:textId="3FBBC0F4" w:rsidR="00DB6506" w:rsidRPr="00627862" w:rsidRDefault="00DB6506" w:rsidP="00CD0F7C">
      <w:pPr>
        <w:pStyle w:val="ListParagraph"/>
        <w:numPr>
          <w:ilvl w:val="0"/>
          <w:numId w:val="4"/>
        </w:numPr>
        <w:rPr>
          <w:b/>
          <w:u w:val="single"/>
        </w:rPr>
      </w:pPr>
      <w:r w:rsidRPr="00627862">
        <w:rPr>
          <w:b/>
          <w:u w:val="single"/>
        </w:rPr>
        <w:t>Current</w:t>
      </w:r>
      <w:r w:rsidRPr="00627862">
        <w:rPr>
          <w:b/>
          <w:spacing w:val="-1"/>
          <w:u w:val="single"/>
        </w:rPr>
        <w:t xml:space="preserve"> </w:t>
      </w:r>
      <w:r w:rsidRPr="00627862">
        <w:rPr>
          <w:b/>
          <w:u w:val="single"/>
        </w:rPr>
        <w:t>First</w:t>
      </w:r>
      <w:r w:rsidRPr="00627862">
        <w:rPr>
          <w:b/>
          <w:spacing w:val="-1"/>
          <w:u w:val="single"/>
        </w:rPr>
        <w:t xml:space="preserve"> </w:t>
      </w:r>
      <w:r w:rsidRPr="00627862">
        <w:rPr>
          <w:b/>
          <w:u w:val="single"/>
        </w:rPr>
        <w:t>Aid</w:t>
      </w:r>
      <w:r w:rsidRPr="00627862">
        <w:rPr>
          <w:b/>
          <w:spacing w:val="-2"/>
          <w:u w:val="single"/>
        </w:rPr>
        <w:t xml:space="preserve"> </w:t>
      </w:r>
      <w:r w:rsidRPr="00627862">
        <w:rPr>
          <w:spacing w:val="-2"/>
          <w:sz w:val="16"/>
          <w:u w:val="single"/>
        </w:rPr>
        <w:t>(Y/N)</w:t>
      </w:r>
      <w:r w:rsidRPr="00627862">
        <w:rPr>
          <w:b/>
          <w:spacing w:val="-2"/>
          <w:u w:val="single"/>
        </w:rPr>
        <w:t>:</w:t>
      </w:r>
    </w:p>
    <w:p w14:paraId="3AB1BAD6" w14:textId="255CD9D5" w:rsidR="00627862" w:rsidRDefault="00DB6506" w:rsidP="00CD0F7C">
      <w:pPr>
        <w:spacing w:before="76"/>
        <w:ind w:left="700"/>
        <w:rPr>
          <w:spacing w:val="-2"/>
          <w:sz w:val="16"/>
        </w:rPr>
      </w:pPr>
      <w:r>
        <w:rPr>
          <w:sz w:val="16"/>
        </w:rPr>
        <w:t>Current</w:t>
      </w:r>
      <w:r>
        <w:rPr>
          <w:spacing w:val="-4"/>
          <w:sz w:val="16"/>
        </w:rPr>
        <w:t xml:space="preserve"> </w:t>
      </w:r>
      <w:r>
        <w:rPr>
          <w:sz w:val="16"/>
        </w:rPr>
        <w:t>first</w:t>
      </w:r>
      <w:r>
        <w:rPr>
          <w:spacing w:val="-2"/>
          <w:sz w:val="16"/>
        </w:rPr>
        <w:t xml:space="preserve"> </w:t>
      </w:r>
      <w:r>
        <w:rPr>
          <w:sz w:val="16"/>
        </w:rPr>
        <w:t>aid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mandatory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requirement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fulfill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official</w:t>
      </w:r>
      <w:r>
        <w:rPr>
          <w:spacing w:val="-2"/>
          <w:sz w:val="16"/>
        </w:rPr>
        <w:t xml:space="preserve"> posit</w:t>
      </w:r>
      <w:r w:rsidR="00627862">
        <w:rPr>
          <w:spacing w:val="-2"/>
          <w:sz w:val="16"/>
        </w:rPr>
        <w:t>ion.</w:t>
      </w:r>
      <w:r w:rsidR="000300E8">
        <w:rPr>
          <w:spacing w:val="-2"/>
          <w:sz w:val="16"/>
        </w:rPr>
        <w:t xml:space="preserve"> Please provide copies of current CPR &amp; First Aid Qualifications)</w:t>
      </w:r>
    </w:p>
    <w:p w14:paraId="6AB6D63B" w14:textId="3C6B095F" w:rsidR="00627862" w:rsidRDefault="00627862" w:rsidP="00CD0F7C">
      <w:pPr>
        <w:spacing w:before="76"/>
        <w:ind w:left="700"/>
        <w:rPr>
          <w:b/>
        </w:rPr>
      </w:pPr>
    </w:p>
    <w:p w14:paraId="39B27CD2" w14:textId="6F412FD8" w:rsidR="00DB6506" w:rsidRDefault="00DB6506" w:rsidP="00CD0F7C">
      <w:pPr>
        <w:spacing w:before="76"/>
        <w:ind w:left="700"/>
        <w:rPr>
          <w:spacing w:val="-2"/>
          <w:sz w:val="16"/>
        </w:rPr>
      </w:pPr>
      <w:r w:rsidRPr="00627862">
        <w:rPr>
          <w:b/>
          <w:u w:val="single"/>
        </w:rPr>
        <w:lastRenderedPageBreak/>
        <w:t>Referees</w:t>
      </w:r>
      <w:r w:rsidRPr="00627862">
        <w:rPr>
          <w:b/>
          <w:spacing w:val="-5"/>
          <w:u w:val="single"/>
        </w:rPr>
        <w:t xml:space="preserve"> </w:t>
      </w:r>
      <w:r w:rsidRPr="00627862">
        <w:rPr>
          <w:b/>
          <w:u w:val="single"/>
        </w:rPr>
        <w:t>Appraisal:</w:t>
      </w:r>
      <w:r w:rsidRPr="00314776">
        <w:rPr>
          <w:b/>
          <w:spacing w:val="42"/>
        </w:rPr>
        <w:t xml:space="preserve"> </w:t>
      </w:r>
      <w:r w:rsidRPr="00314776">
        <w:rPr>
          <w:sz w:val="16"/>
        </w:rPr>
        <w:t>(Someone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who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has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knowledge</w:t>
      </w:r>
      <w:r w:rsidRPr="00314776">
        <w:rPr>
          <w:spacing w:val="-3"/>
          <w:sz w:val="16"/>
        </w:rPr>
        <w:t xml:space="preserve"> </w:t>
      </w:r>
      <w:r w:rsidRPr="00314776">
        <w:rPr>
          <w:sz w:val="16"/>
        </w:rPr>
        <w:t>of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your</w:t>
      </w:r>
      <w:r w:rsidRPr="00314776">
        <w:rPr>
          <w:spacing w:val="-5"/>
          <w:sz w:val="16"/>
        </w:rPr>
        <w:t xml:space="preserve"> </w:t>
      </w:r>
      <w:r w:rsidRPr="00314776">
        <w:rPr>
          <w:sz w:val="16"/>
        </w:rPr>
        <w:t>ability</w:t>
      </w:r>
      <w:r w:rsidRPr="00314776">
        <w:rPr>
          <w:spacing w:val="-2"/>
          <w:sz w:val="16"/>
        </w:rPr>
        <w:t xml:space="preserve"> </w:t>
      </w:r>
      <w:r w:rsidRPr="00314776">
        <w:rPr>
          <w:sz w:val="16"/>
        </w:rPr>
        <w:t>in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the</w:t>
      </w:r>
      <w:r w:rsidRPr="00314776">
        <w:rPr>
          <w:spacing w:val="-5"/>
          <w:sz w:val="16"/>
        </w:rPr>
        <w:t xml:space="preserve"> </w:t>
      </w:r>
      <w:r w:rsidRPr="00314776">
        <w:rPr>
          <w:sz w:val="16"/>
        </w:rPr>
        <w:t>nominated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sport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and</w:t>
      </w:r>
      <w:r w:rsidRPr="00314776">
        <w:rPr>
          <w:spacing w:val="-3"/>
          <w:sz w:val="16"/>
        </w:rPr>
        <w:t xml:space="preserve"> </w:t>
      </w:r>
      <w:r w:rsidRPr="00314776">
        <w:rPr>
          <w:sz w:val="16"/>
        </w:rPr>
        <w:t>you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have</w:t>
      </w:r>
      <w:r w:rsidRPr="00314776">
        <w:rPr>
          <w:spacing w:val="-2"/>
          <w:sz w:val="16"/>
        </w:rPr>
        <w:t xml:space="preserve"> </w:t>
      </w:r>
      <w:r w:rsidRPr="00314776">
        <w:rPr>
          <w:sz w:val="16"/>
        </w:rPr>
        <w:t>known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for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at</w:t>
      </w:r>
      <w:r w:rsidRPr="00314776">
        <w:rPr>
          <w:spacing w:val="-3"/>
          <w:sz w:val="16"/>
        </w:rPr>
        <w:t xml:space="preserve"> </w:t>
      </w:r>
      <w:r w:rsidRPr="00314776">
        <w:rPr>
          <w:sz w:val="16"/>
        </w:rPr>
        <w:t>least</w:t>
      </w:r>
      <w:r w:rsidRPr="00314776">
        <w:rPr>
          <w:spacing w:val="-4"/>
          <w:sz w:val="16"/>
        </w:rPr>
        <w:t xml:space="preserve"> </w:t>
      </w:r>
      <w:r w:rsidRPr="00314776">
        <w:rPr>
          <w:sz w:val="16"/>
        </w:rPr>
        <w:t>12</w:t>
      </w:r>
      <w:r w:rsidRPr="00314776">
        <w:rPr>
          <w:spacing w:val="-4"/>
          <w:sz w:val="16"/>
        </w:rPr>
        <w:t xml:space="preserve"> </w:t>
      </w:r>
      <w:r w:rsidRPr="00314776">
        <w:rPr>
          <w:spacing w:val="-2"/>
          <w:sz w:val="16"/>
        </w:rPr>
        <w:t>months)</w:t>
      </w:r>
    </w:p>
    <w:p w14:paraId="32D55713" w14:textId="77777777" w:rsidR="000C08C7" w:rsidRPr="00314776" w:rsidRDefault="000C08C7" w:rsidP="00CD0F7C">
      <w:pPr>
        <w:spacing w:before="76"/>
        <w:ind w:left="700"/>
        <w:rPr>
          <w:sz w:val="16"/>
        </w:rPr>
      </w:pPr>
    </w:p>
    <w:tbl>
      <w:tblPr>
        <w:tblW w:w="9885" w:type="dxa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613"/>
        <w:gridCol w:w="3028"/>
        <w:gridCol w:w="476"/>
        <w:gridCol w:w="3164"/>
      </w:tblGrid>
      <w:tr w:rsidR="00DB6506" w14:paraId="73424C3A" w14:textId="77777777" w:rsidTr="000C08C7">
        <w:trPr>
          <w:trHeight w:val="791"/>
        </w:trPr>
        <w:tc>
          <w:tcPr>
            <w:tcW w:w="2604" w:type="dxa"/>
            <w:tcBorders>
              <w:top w:val="single" w:sz="8" w:space="0" w:color="000000"/>
              <w:bottom w:val="single" w:sz="8" w:space="0" w:color="000000"/>
            </w:tcBorders>
          </w:tcPr>
          <w:p w14:paraId="26D5B4D7" w14:textId="77777777" w:rsidR="00DB6506" w:rsidRDefault="00DB6506" w:rsidP="00CD0F7C">
            <w:pPr>
              <w:pStyle w:val="TableParagraph"/>
              <w:spacing w:before="20" w:line="240" w:lineRule="auto"/>
              <w:ind w:left="794"/>
              <w:rPr>
                <w:sz w:val="16"/>
              </w:rPr>
            </w:pPr>
            <w:r>
              <w:rPr>
                <w:sz w:val="16"/>
              </w:rPr>
              <w:t>Referee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13" w:type="dxa"/>
          </w:tcPr>
          <w:p w14:paraId="6F876A2E" w14:textId="77777777" w:rsidR="00DB6506" w:rsidRDefault="00DB6506" w:rsidP="00CD0F7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  <w:tcBorders>
              <w:top w:val="single" w:sz="8" w:space="0" w:color="000000"/>
              <w:bottom w:val="single" w:sz="8" w:space="0" w:color="000000"/>
            </w:tcBorders>
          </w:tcPr>
          <w:p w14:paraId="39014AE4" w14:textId="77777777" w:rsidR="00DB6506" w:rsidRDefault="00DB6506" w:rsidP="00CD0F7C">
            <w:pPr>
              <w:pStyle w:val="TableParagraph"/>
              <w:spacing w:before="20" w:line="240" w:lineRule="auto"/>
              <w:ind w:left="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Position/Relationship</w:t>
            </w:r>
          </w:p>
        </w:tc>
        <w:tc>
          <w:tcPr>
            <w:tcW w:w="476" w:type="dxa"/>
          </w:tcPr>
          <w:p w14:paraId="01A2E120" w14:textId="77777777" w:rsidR="00DB6506" w:rsidRDefault="00DB6506" w:rsidP="00CD0F7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  <w:tcBorders>
              <w:top w:val="single" w:sz="8" w:space="0" w:color="000000"/>
              <w:bottom w:val="single" w:sz="8" w:space="0" w:color="000000"/>
            </w:tcBorders>
          </w:tcPr>
          <w:p w14:paraId="60A3495D" w14:textId="77777777" w:rsidR="00DB6506" w:rsidRDefault="00DB6506" w:rsidP="00CD0F7C">
            <w:pPr>
              <w:pStyle w:val="TableParagraph"/>
              <w:spacing w:before="20" w:line="240" w:lineRule="auto"/>
              <w:ind w:left="848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</w:t>
            </w:r>
          </w:p>
        </w:tc>
      </w:tr>
      <w:tr w:rsidR="00DB6506" w14:paraId="0F7584FC" w14:textId="77777777" w:rsidTr="000C08C7">
        <w:trPr>
          <w:trHeight w:val="791"/>
        </w:trPr>
        <w:tc>
          <w:tcPr>
            <w:tcW w:w="2604" w:type="dxa"/>
            <w:tcBorders>
              <w:top w:val="single" w:sz="8" w:space="0" w:color="000000"/>
              <w:bottom w:val="single" w:sz="8" w:space="0" w:color="000000"/>
            </w:tcBorders>
          </w:tcPr>
          <w:p w14:paraId="51733166" w14:textId="77777777" w:rsidR="00DB6506" w:rsidRDefault="00DB6506" w:rsidP="00CD0F7C">
            <w:pPr>
              <w:pStyle w:val="TableParagraph"/>
              <w:spacing w:before="19" w:line="240" w:lineRule="auto"/>
              <w:ind w:left="794"/>
              <w:rPr>
                <w:sz w:val="16"/>
              </w:rPr>
            </w:pPr>
            <w:r>
              <w:rPr>
                <w:sz w:val="16"/>
              </w:rPr>
              <w:t>Referee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613" w:type="dxa"/>
          </w:tcPr>
          <w:p w14:paraId="4B3AF849" w14:textId="77777777" w:rsidR="00DB6506" w:rsidRDefault="00DB6506" w:rsidP="00CD0F7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  <w:tcBorders>
              <w:top w:val="single" w:sz="8" w:space="0" w:color="000000"/>
              <w:bottom w:val="single" w:sz="8" w:space="0" w:color="000000"/>
            </w:tcBorders>
          </w:tcPr>
          <w:p w14:paraId="3053E761" w14:textId="77777777" w:rsidR="00DB6506" w:rsidRDefault="00DB6506" w:rsidP="00CD0F7C">
            <w:pPr>
              <w:pStyle w:val="TableParagraph"/>
              <w:spacing w:before="19" w:line="240" w:lineRule="auto"/>
              <w:ind w:left="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Position/Relationship</w:t>
            </w:r>
          </w:p>
        </w:tc>
        <w:tc>
          <w:tcPr>
            <w:tcW w:w="476" w:type="dxa"/>
          </w:tcPr>
          <w:p w14:paraId="1DE04C6E" w14:textId="77777777" w:rsidR="00DB6506" w:rsidRDefault="00DB6506" w:rsidP="00CD0F7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  <w:tcBorders>
              <w:top w:val="single" w:sz="8" w:space="0" w:color="000000"/>
              <w:bottom w:val="single" w:sz="8" w:space="0" w:color="000000"/>
            </w:tcBorders>
          </w:tcPr>
          <w:p w14:paraId="40E0E9C8" w14:textId="77777777" w:rsidR="00DB6506" w:rsidRDefault="00DB6506" w:rsidP="00CD0F7C">
            <w:pPr>
              <w:pStyle w:val="TableParagraph"/>
              <w:spacing w:before="19" w:line="240" w:lineRule="auto"/>
              <w:ind w:left="848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</w:t>
            </w:r>
          </w:p>
        </w:tc>
      </w:tr>
      <w:tr w:rsidR="00DB6506" w14:paraId="38ADDB43" w14:textId="77777777" w:rsidTr="000C08C7">
        <w:trPr>
          <w:trHeight w:val="896"/>
        </w:trPr>
        <w:tc>
          <w:tcPr>
            <w:tcW w:w="2604" w:type="dxa"/>
            <w:tcBorders>
              <w:top w:val="single" w:sz="8" w:space="0" w:color="000000"/>
            </w:tcBorders>
          </w:tcPr>
          <w:p w14:paraId="2A7B7D88" w14:textId="77777777" w:rsidR="00DB6506" w:rsidRDefault="00DB6506" w:rsidP="00CD0F7C">
            <w:pPr>
              <w:pStyle w:val="TableParagraph"/>
              <w:spacing w:before="19" w:line="240" w:lineRule="auto"/>
              <w:ind w:left="794"/>
              <w:rPr>
                <w:sz w:val="16"/>
              </w:rPr>
            </w:pPr>
            <w:r>
              <w:rPr>
                <w:sz w:val="16"/>
              </w:rPr>
              <w:t>Referee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  <w:p w14:paraId="5E8B96E8" w14:textId="77777777" w:rsidR="00DB6506" w:rsidRDefault="00DB6506" w:rsidP="00CD0F7C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  <w:p w14:paraId="2C292D95" w14:textId="77777777" w:rsidR="00DB6506" w:rsidRDefault="00DB6506" w:rsidP="00CD0F7C">
            <w:pPr>
              <w:pStyle w:val="TableParagraph"/>
              <w:spacing w:before="75" w:line="240" w:lineRule="auto"/>
              <w:ind w:left="0"/>
              <w:rPr>
                <w:sz w:val="16"/>
              </w:rPr>
            </w:pPr>
          </w:p>
          <w:p w14:paraId="42C664CD" w14:textId="77777777" w:rsidR="00DB6506" w:rsidRDefault="00DB6506" w:rsidP="00CD0F7C">
            <w:pPr>
              <w:pStyle w:val="TableParagraph"/>
              <w:spacing w:before="0" w:line="245" w:lineRule="exact"/>
              <w:ind w:left="0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Authorisation</w:t>
            </w:r>
            <w:proofErr w:type="spellEnd"/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Form</w:t>
            </w:r>
          </w:p>
        </w:tc>
        <w:tc>
          <w:tcPr>
            <w:tcW w:w="613" w:type="dxa"/>
          </w:tcPr>
          <w:p w14:paraId="5015E4BD" w14:textId="77777777" w:rsidR="00DB6506" w:rsidRDefault="00DB6506" w:rsidP="00CD0F7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  <w:tcBorders>
              <w:top w:val="single" w:sz="8" w:space="0" w:color="000000"/>
            </w:tcBorders>
          </w:tcPr>
          <w:p w14:paraId="72F4FF73" w14:textId="77777777" w:rsidR="00DB6506" w:rsidRDefault="00DB6506" w:rsidP="00CD0F7C">
            <w:pPr>
              <w:pStyle w:val="TableParagraph"/>
              <w:spacing w:before="19" w:line="240" w:lineRule="auto"/>
              <w:ind w:left="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Position/Relationship</w:t>
            </w:r>
          </w:p>
        </w:tc>
        <w:tc>
          <w:tcPr>
            <w:tcW w:w="476" w:type="dxa"/>
          </w:tcPr>
          <w:p w14:paraId="3BF8C1FC" w14:textId="77777777" w:rsidR="00DB6506" w:rsidRDefault="00DB6506" w:rsidP="00CD0F7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  <w:tcBorders>
              <w:top w:val="single" w:sz="8" w:space="0" w:color="000000"/>
            </w:tcBorders>
          </w:tcPr>
          <w:p w14:paraId="5136A6E7" w14:textId="77777777" w:rsidR="00DB6506" w:rsidRDefault="00DB6506" w:rsidP="00CD0F7C">
            <w:pPr>
              <w:pStyle w:val="TableParagraph"/>
              <w:spacing w:before="19" w:line="240" w:lineRule="auto"/>
              <w:ind w:left="848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</w:t>
            </w:r>
          </w:p>
        </w:tc>
      </w:tr>
    </w:tbl>
    <w:p w14:paraId="00C17009" w14:textId="77777777" w:rsidR="00DB6506" w:rsidRDefault="00DB6506" w:rsidP="00CD0F7C">
      <w:pPr>
        <w:pStyle w:val="Heading2"/>
        <w:spacing w:before="262"/>
        <w:ind w:left="720"/>
      </w:pPr>
      <w:r>
        <w:rPr>
          <w:spacing w:val="-2"/>
        </w:rPr>
        <w:t>APPLICANT</w:t>
      </w:r>
    </w:p>
    <w:p w14:paraId="17F3C2D1" w14:textId="77777777" w:rsidR="00DB6506" w:rsidRDefault="00DB6506" w:rsidP="00CD0F7C">
      <w:pPr>
        <w:pStyle w:val="BodyText"/>
        <w:spacing w:before="1"/>
        <w:rPr>
          <w:b/>
        </w:rPr>
      </w:pPr>
    </w:p>
    <w:p w14:paraId="7D859295" w14:textId="77777777" w:rsidR="00DB6506" w:rsidRDefault="00DB6506" w:rsidP="00CD0F7C">
      <w:pPr>
        <w:pStyle w:val="BodyText"/>
        <w:ind w:left="72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Positions:</w:t>
      </w:r>
    </w:p>
    <w:p w14:paraId="56C052AC" w14:textId="77777777" w:rsidR="00DB6506" w:rsidRDefault="00DB6506" w:rsidP="00CD0F7C">
      <w:pPr>
        <w:pStyle w:val="BodyText"/>
        <w:spacing w:before="57"/>
        <w:ind w:left="720"/>
      </w:pPr>
      <w:r>
        <w:t>There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following…</w:t>
      </w:r>
    </w:p>
    <w:p w14:paraId="2B306D52" w14:textId="77777777" w:rsidR="00DB6506" w:rsidRDefault="00DB6506" w:rsidP="00CD0F7C">
      <w:pPr>
        <w:pStyle w:val="ListParagraph"/>
        <w:numPr>
          <w:ilvl w:val="0"/>
          <w:numId w:val="1"/>
        </w:numPr>
        <w:tabs>
          <w:tab w:val="left" w:pos="1440"/>
        </w:tabs>
        <w:ind w:hanging="360"/>
      </w:pPr>
      <w:r>
        <w:t>Registered</w:t>
      </w:r>
      <w:r>
        <w:rPr>
          <w:spacing w:val="-4"/>
        </w:rPr>
        <w:t xml:space="preserve"> </w:t>
      </w:r>
      <w:r>
        <w:rPr>
          <w:spacing w:val="-2"/>
        </w:rPr>
        <w:t>Teacher</w:t>
      </w:r>
    </w:p>
    <w:p w14:paraId="7BDEBEA6" w14:textId="77777777" w:rsidR="00DB6506" w:rsidRDefault="00DB6506" w:rsidP="00CD0F7C">
      <w:pPr>
        <w:pStyle w:val="ListParagraph"/>
        <w:numPr>
          <w:ilvl w:val="0"/>
          <w:numId w:val="1"/>
        </w:numPr>
        <w:tabs>
          <w:tab w:val="left" w:pos="1440"/>
        </w:tabs>
        <w:ind w:hanging="360"/>
      </w:pPr>
      <w:r>
        <w:t>Level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Qualifications</w:t>
      </w:r>
    </w:p>
    <w:p w14:paraId="2B44DAAB" w14:textId="2AE5B42B" w:rsidR="00DB6506" w:rsidRPr="00627862" w:rsidRDefault="00DB6506" w:rsidP="00CD0F7C">
      <w:pPr>
        <w:pStyle w:val="ListParagraph"/>
        <w:numPr>
          <w:ilvl w:val="0"/>
          <w:numId w:val="1"/>
        </w:numPr>
        <w:tabs>
          <w:tab w:val="left" w:pos="1440"/>
        </w:tabs>
        <w:spacing w:before="1" w:line="240" w:lineRule="auto"/>
        <w:ind w:hanging="360"/>
      </w:pP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Capacity</w:t>
      </w:r>
    </w:p>
    <w:p w14:paraId="493DB109" w14:textId="57EA11BF" w:rsidR="00627862" w:rsidRPr="00627862" w:rsidRDefault="00627862" w:rsidP="00CD0F7C">
      <w:pPr>
        <w:pStyle w:val="ListParagraph"/>
        <w:numPr>
          <w:ilvl w:val="0"/>
          <w:numId w:val="1"/>
        </w:numPr>
        <w:tabs>
          <w:tab w:val="left" w:pos="1440"/>
        </w:tabs>
        <w:spacing w:before="1" w:line="240" w:lineRule="auto"/>
        <w:ind w:hanging="360"/>
      </w:pPr>
      <w:r>
        <w:rPr>
          <w:spacing w:val="-2"/>
        </w:rPr>
        <w:t>District and/or School Service</w:t>
      </w:r>
    </w:p>
    <w:p w14:paraId="49B7B775" w14:textId="77777777" w:rsidR="00627862" w:rsidRDefault="00627862" w:rsidP="00627862">
      <w:pPr>
        <w:pStyle w:val="ListParagraph"/>
        <w:tabs>
          <w:tab w:val="left" w:pos="1440"/>
        </w:tabs>
        <w:spacing w:before="1" w:line="240" w:lineRule="auto"/>
        <w:ind w:firstLine="0"/>
      </w:pPr>
    </w:p>
    <w:p w14:paraId="40AE0E28" w14:textId="77777777" w:rsidR="00DB6506" w:rsidRDefault="00DB6506" w:rsidP="00CD0F7C">
      <w:pPr>
        <w:pStyle w:val="BodyText"/>
        <w:spacing w:before="1"/>
      </w:pPr>
    </w:p>
    <w:p w14:paraId="7061E574" w14:textId="5A0129C5" w:rsidR="00DB6506" w:rsidRDefault="00DB6506" w:rsidP="00CD0F7C">
      <w:pPr>
        <w:pStyle w:val="BodyText"/>
        <w:spacing w:before="1"/>
        <w:ind w:left="720" w:right="762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 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position/s</w:t>
      </w:r>
      <w:r>
        <w:rPr>
          <w:spacing w:val="-1"/>
        </w:rPr>
        <w:t xml:space="preserve"> </w:t>
      </w:r>
      <w:r>
        <w:t>nominated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 w:rsidR="00627862">
        <w:rPr>
          <w:spacing w:val="-3"/>
        </w:rPr>
        <w:t xml:space="preserve"> Sports </w:t>
      </w:r>
      <w:r>
        <w:t>Region</w:t>
      </w:r>
      <w:r>
        <w:rPr>
          <w:spacing w:val="-4"/>
        </w:rPr>
        <w:t xml:space="preserve"> </w:t>
      </w:r>
      <w:r>
        <w:t xml:space="preserve">of </w:t>
      </w:r>
      <w:r w:rsidR="00627862">
        <w:rPr>
          <w:spacing w:val="-2"/>
        </w:rPr>
        <w:t>North West</w:t>
      </w:r>
      <w:r>
        <w:rPr>
          <w:spacing w:val="-2"/>
        </w:rPr>
        <w:t>.</w:t>
      </w:r>
    </w:p>
    <w:p w14:paraId="76AC7392" w14:textId="77777777" w:rsidR="00DB6506" w:rsidRDefault="00DB6506" w:rsidP="00CD0F7C">
      <w:pPr>
        <w:pStyle w:val="BodyText"/>
        <w:rPr>
          <w:sz w:val="20"/>
        </w:rPr>
      </w:pPr>
    </w:p>
    <w:p w14:paraId="50DA9F8D" w14:textId="77777777" w:rsidR="00DB6506" w:rsidRDefault="00DB6506" w:rsidP="00CD0F7C">
      <w:pPr>
        <w:pStyle w:val="BodyText"/>
        <w:rPr>
          <w:sz w:val="20"/>
        </w:rPr>
      </w:pPr>
    </w:p>
    <w:p w14:paraId="6E27B345" w14:textId="77777777" w:rsidR="00DB6506" w:rsidRDefault="00DB6506" w:rsidP="00CD0F7C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A78FE3" wp14:editId="5747CB4F">
                <wp:simplePos x="0" y="0"/>
                <wp:positionH relativeFrom="page">
                  <wp:posOffset>457200</wp:posOffset>
                </wp:positionH>
                <wp:positionV relativeFrom="paragraph">
                  <wp:posOffset>181717</wp:posOffset>
                </wp:positionV>
                <wp:extent cx="20180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5CA03" id="Graphic 6" o:spid="_x0000_s1026" style="position:absolute;margin-left:36pt;margin-top:14.3pt;width:158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TOJQIAAIAEAAAOAAAAZHJzL2Uyb0RvYy54bWysVE1v2zAMvQ/YfxB0X5wPIOmMOMXQoMWA&#10;oivQFDsrshwLk0WNUmL334+S7STtbsN8ECjxieTjo7y+7RrDTgq9Blvw2WTKmbISSm0PBX/d3X+5&#10;4cwHYUthwKqCvynPbzefP61bl6s51GBKhYyCWJ+3ruB1CC7PMi9r1Qg/AacsOSvARgTa4iErUbQU&#10;vTHZfDpdZi1g6RCk8p5Ot72Tb1L8qlIy/KgqrwIzBafaQloxrfu4Zpu1yA8oXK3lUIb4hyoaoS0l&#10;PYfaiiDYEfVfoRotETxUYSKhyaCqtFSJA7GZTT+weamFU4kLNce7c5v8/wsrn07PyHRZ8CVnVjQk&#10;0cPQjWVsTut8TpgX94yRnnePIH95cmTvPHHjB0xXYROxRI51qdNv506rLjBJh0T2ZrogQST5ZvNV&#10;EiIT+XhXHn14UJDiiNOjD71O5WiJerRkZ0cTSe2os0k6B85IZ+SMdN73OjsR4r1YXDRZeykknjVw&#10;UjtI3vChcirt4jX2GkVUVqvFV85GloTtEWTENNSr3kipyb4mZ2ysgjqwmKf58WB0ea+NiWV4POzv&#10;DLKTiNObvkiEQryDOfRhK3zd45JrgBk7CNVrE1XaQ/lGirckcsH976NAxZn5bmmm4vsYDRyN/Whg&#10;MHeQXlHqEOXcdT8FOhbTFzyQtE8wTqzIR9Ui9zM23rTw7Rig0lHSNER9RcOGxjwRHJ5kfEfX+4S6&#10;/Dg2fwAAAP//AwBQSwMEFAAGAAgAAAAhALfMp7jcAAAACAEAAA8AAABkcnMvZG93bnJldi54bWxM&#10;j8FOwzAMhu9IvENkJG4spaA2lKbTBEJoEhcGGte0MW1Z41RNtpW3n3eCo/1bv7+vXM5uEAecQu9J&#10;w+0iAYHUeNtTq+Hz4+VGgQjRkDWDJ9TwiwGW1eVFaQrrj/SOh01sBZdQKIyGLsaxkDI0HToTFn5E&#10;4uzbT85EHqdW2skcudwNMk2STDrTE3/ozIhPHTa7zd5pUNsWfyhg/rXOVH3/nPvX7ZvX+vpqXj2C&#10;iDjHv2M44zM6VMxU+z3ZIAYNecoqUUOqMhCc36kHVqnPCwWyKuV/geoEAAD//wMAUEsBAi0AFAAG&#10;AAgAAAAhALaDOJL+AAAA4QEAABMAAAAAAAAAAAAAAAAAAAAAAFtDb250ZW50X1R5cGVzXS54bWxQ&#10;SwECLQAUAAYACAAAACEAOP0h/9YAAACUAQAACwAAAAAAAAAAAAAAAAAvAQAAX3JlbHMvLnJlbHNQ&#10;SwECLQAUAAYACAAAACEA9RmUziUCAACABAAADgAAAAAAAAAAAAAAAAAuAgAAZHJzL2Uyb0RvYy54&#10;bWxQSwECLQAUAAYACAAAACEAt8ynuNwAAAAIAQAADwAAAAAAAAAAAAAAAAB/BAAAZHJzL2Rvd25y&#10;ZXYueG1sUEsFBgAAAAAEAAQA8wAAAIgFAAAAAA==&#10;" path="m,l2017739,e" filled="f" strokeweight=".353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4F795A" wp14:editId="1BEF61DE">
                <wp:simplePos x="0" y="0"/>
                <wp:positionH relativeFrom="page">
                  <wp:posOffset>3158363</wp:posOffset>
                </wp:positionH>
                <wp:positionV relativeFrom="paragraph">
                  <wp:posOffset>181717</wp:posOffset>
                </wp:positionV>
                <wp:extent cx="20866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0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0C844" id="Graphic 7" o:spid="_x0000_s1026" style="position:absolute;margin-left:248.7pt;margin-top:14.3pt;width:164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+CJAIAAIAEAAAOAAAAZHJzL2Uyb0RvYy54bWysVMFu2zAMvQ/YPwi6L3ZSICmMOMXQoMWA&#10;oivQDjsrshwLk0WNUmLn70fJdpJ2t2E+CJT4RPLxUV7f9a1hR4Vegy35fJZzpqyEStt9yX+8PXy5&#10;5cwHYSthwKqSn5Tnd5vPn9adK9QCGjCVQkZBrC86V/ImBFdkmZeNaoWfgVOWnDVgKwJtcZ9VKDqK&#10;3ppskefLrAOsHIJU3tPpdnDyTYpf10qG73XtVWCm5FRbSCumdRfXbLMWxR6Fa7QcyxD/UEUrtKWk&#10;51BbEQQ7oP4rVKslgoc6zCS0GdS1lipxIDbz/AOb10Y4lbhQc7w7t8n/v7Dy+fiCTFclX3FmRUsS&#10;PY7dWMXmdM4XhHl1LxjpefcE8pcnR/bOEzd+xPQ1thFL5FifOn06d1r1gUk6XOS3y+WcBJHkmy9W&#10;SYhMFNNdefDhUUGKI45PPgw6VZMlmsmSvZ1MJLWjzibpHDgjnZEz0nk36OxEiPdicdFk3aWQeNbC&#10;Ub1B8oYPlVNpF6+x16hI5SYnKhNLwg4IMmIa6tVgpNRkX5MzNlZBHbhZpPnxYHT1oI2JZXjc7+4N&#10;sqOI05u+SIRCvIM59GErfDPgkmuEGTsKNWgTVdpBdSLFOxK55P73QaDizHyzNFPxfUwGTsZuMjCY&#10;e0ivKHWIcr71PwU6FtOXPJC0zzBNrCgm1SL3MzbetPD1EKDWUdI0RENF44bGPBEcn2R8R9f7hLr8&#10;ODZ/AAAA//8DAFBLAwQUAAYACAAAACEAzTOlA+AAAAAJAQAADwAAAGRycy9kb3ducmV2LnhtbEyP&#10;0U7DMAxF35H4h8hIvCCWUo2ulKbTQCAmAZMYfEDamLaicUqSbeXv8Z7g0fbR9bnlcrKD2KMPvSMF&#10;V7MEBFLjTE+tgo/3x8scRIiajB4coYIfDLCsTk9KXRh3oDfcb2MrOIRCoRV0MY6FlKHp0OowcyMS&#10;3z6dtzry6FtpvD5wuB1kmiSZtLon/tDpEe87bL62O6vg7nllHq7X7Xdc1Bk9bbqNf325UOr8bFrd&#10;gog4xT8YjvqsDhU71W5HJohBwfxmMWdUQZpnIBjI04zL1cdFDrIq5f8G1S8AAAD//wMAUEsBAi0A&#10;FAAGAAgAAAAhALaDOJL+AAAA4QEAABMAAAAAAAAAAAAAAAAAAAAAAFtDb250ZW50X1R5cGVzXS54&#10;bWxQSwECLQAUAAYACAAAACEAOP0h/9YAAACUAQAACwAAAAAAAAAAAAAAAAAvAQAAX3JlbHMvLnJl&#10;bHNQSwECLQAUAAYACAAAACEAKE3/giQCAACABAAADgAAAAAAAAAAAAAAAAAuAgAAZHJzL2Uyb0Rv&#10;Yy54bWxQSwECLQAUAAYACAAAACEAzTOlA+AAAAAJAQAADwAAAAAAAAAAAAAAAAB+BAAAZHJzL2Rv&#10;d25yZXYueG1sUEsFBgAAAAAEAAQA8wAAAIsFAAAAAA==&#10;" path="m,l2086300,e" filled="f" strokeweight=".353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8A31FA" wp14:editId="55AC23BA">
                <wp:simplePos x="0" y="0"/>
                <wp:positionH relativeFrom="page">
                  <wp:posOffset>5859526</wp:posOffset>
                </wp:positionH>
                <wp:positionV relativeFrom="paragraph">
                  <wp:posOffset>181717</wp:posOffset>
                </wp:positionV>
                <wp:extent cx="11150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060">
                              <a:moveTo>
                                <a:pt x="0" y="0"/>
                              </a:moveTo>
                              <a:lnTo>
                                <a:pt x="1114520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009DF" id="Graphic 8" o:spid="_x0000_s1026" style="position:absolute;margin-left:461.4pt;margin-top:14.3pt;width:87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ENJQIAAIAEAAAOAAAAZHJzL2Uyb0RvYy54bWysVE1v2zAMvQ/YfxB0X/yx9QNGnGJo0GJA&#10;0RVohp0VWY6NyaJGKbHz70fJdpJ2t2E+CJT4RPLxUV7eDZ1mB4WuBVPybJFypoyEqjW7kv/YPHy6&#10;5cx5YSqhwaiSH5Xjd6uPH5a9LVQODehKIaMgxhW9LXnjvS2SxMlGdcItwCpDzhqwE562uEsqFD1F&#10;73SSp+l10gNWFkEq5+h0PTr5KsavayX997p2yjNdcqrNxxXjug1rslqKYofCNq2cyhD/UEUnWkNJ&#10;T6HWwgu2x/avUF0rERzUfiGhS6CuW6kiB2KTpe/YvDbCqsiFmuPsqU3u/4WVz4cXZG1VchLKiI4k&#10;epy6cRua01tXEObVvmCg5+wTyF+OHMkbT9i4CTPU2AUskWND7PTx1Gk1eCbpMMuyq/SaBJHky/Kb&#10;KEQiivmu3Dv/qCDGEYcn50edqtkSzWzJwcwmktpBZx119pyRzsgZ6bwddbbCh3uhuGCy/lxIOOvg&#10;oDYQvf5d5VTa2avNJYqofLnKicrMkrAjgoyQhno1GjE12ZfktIlV5Def8zg/DnRbPbRahzIc7rb3&#10;GtlBhOmNXyBCId7ALDq/Fq4ZcdE1wbSZhBq1CSptoTqS4j2JXHL3ey9Qcaa/GZqp8D5mA2djOxvo&#10;9T3EVxQ7RDk3w0+BloX0Jfck7TPMEyuKWbXA/YQNNw183Xuo2yBpHKKxomlDYx4JTk8yvKPLfUSd&#10;fxyrPwAAAP//AwBQSwMEFAAGAAgAAAAhAJX+kQffAAAACgEAAA8AAABkcnMvZG93bnJldi54bWxM&#10;j8FOwzAQRO9I/IO1SNyojYUqN8SpEKhIVFxaChI3N94mEfY6it02/D3OiR53djTzplyO3rETDrEL&#10;pOF+JoAh1cF21GjYfazuFLCYDFnjAqGGX4ywrK6vSlPYcKYNnrapYTmEYmE0tCn1BeexbtGbOAs9&#10;Uv4dwuBNyufQcDuYcw73jksh5tybjnJDa3p8brH+2R69hjW+vI+vMm4+RbdSu/XBf7+5L61vb8an&#10;R2AJx/Rvhgk/o0OVmfbhSDYyp2EhZUZPGqSaA5sMYqEegO0nRQGvSn45ofoDAAD//wMAUEsBAi0A&#10;FAAGAAgAAAAhALaDOJL+AAAA4QEAABMAAAAAAAAAAAAAAAAAAAAAAFtDb250ZW50X1R5cGVzXS54&#10;bWxQSwECLQAUAAYACAAAACEAOP0h/9YAAACUAQAACwAAAAAAAAAAAAAAAAAvAQAAX3JlbHMvLnJl&#10;bHNQSwECLQAUAAYACAAAACEAbAyxDSUCAACABAAADgAAAAAAAAAAAAAAAAAuAgAAZHJzL2Uyb0Rv&#10;Yy54bWxQSwECLQAUAAYACAAAACEAlf6RB98AAAAKAQAADwAAAAAAAAAAAAAAAAB/BAAAZHJzL2Rv&#10;d25yZXYueG1sUEsFBgAAAAAEAAQA8wAAAIsFAAAAAA==&#10;" path="m,l1114520,e" filled="f" strokeweight=".35367mm">
                <v:path arrowok="t"/>
                <w10:wrap type="topAndBottom" anchorx="page"/>
              </v:shape>
            </w:pict>
          </mc:Fallback>
        </mc:AlternateContent>
      </w:r>
    </w:p>
    <w:p w14:paraId="0415501C" w14:textId="77777777" w:rsidR="00DB6506" w:rsidRDefault="00DB6506" w:rsidP="00CD0F7C">
      <w:pPr>
        <w:tabs>
          <w:tab w:val="left" w:pos="3913"/>
          <w:tab w:val="left" w:pos="8272"/>
        </w:tabs>
        <w:spacing w:before="19"/>
        <w:ind w:left="210"/>
        <w:jc w:val="center"/>
        <w:rPr>
          <w:sz w:val="16"/>
        </w:rPr>
      </w:pPr>
      <w:r>
        <w:rPr>
          <w:spacing w:val="-4"/>
          <w:sz w:val="16"/>
        </w:rPr>
        <w:t>Name</w:t>
      </w:r>
      <w:r>
        <w:rPr>
          <w:sz w:val="16"/>
        </w:rPr>
        <w:tab/>
        <w:t>Teacher</w:t>
      </w:r>
      <w:r>
        <w:rPr>
          <w:spacing w:val="-9"/>
          <w:sz w:val="16"/>
        </w:rPr>
        <w:t xml:space="preserve"> </w:t>
      </w:r>
      <w:r>
        <w:rPr>
          <w:sz w:val="16"/>
        </w:rPr>
        <w:t>Registration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Number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40AF0755" w14:textId="77777777" w:rsidR="00DB6506" w:rsidRDefault="00DB6506" w:rsidP="00CD0F7C">
      <w:pPr>
        <w:pStyle w:val="Heading2"/>
        <w:spacing w:before="197"/>
        <w:ind w:left="720"/>
      </w:pPr>
      <w:r>
        <w:rPr>
          <w:spacing w:val="-2"/>
        </w:rPr>
        <w:t>PRINCIPAL</w:t>
      </w:r>
    </w:p>
    <w:p w14:paraId="15B91475" w14:textId="77777777" w:rsidR="00DB6506" w:rsidRDefault="00DB6506" w:rsidP="00CD0F7C">
      <w:pPr>
        <w:pStyle w:val="BodyText"/>
        <w:rPr>
          <w:b/>
        </w:rPr>
      </w:pPr>
    </w:p>
    <w:p w14:paraId="78529867" w14:textId="0754C473" w:rsidR="00DB6506" w:rsidRDefault="00DB6506" w:rsidP="00CD0F7C">
      <w:pPr>
        <w:pStyle w:val="BodyText"/>
        <w:ind w:left="720" w:right="762"/>
      </w:pPr>
      <w:r>
        <w:t>This school can manage this teacher’s absence for reason of professional duties such that the students’ learning in his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disadvantaged.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 xml:space="preserve">applicant will attend the </w:t>
      </w:r>
      <w:r w:rsidR="00CB6F5E">
        <w:t>North West School Sport</w:t>
      </w:r>
      <w:r>
        <w:t xml:space="preserve"> Trials and will attend official’s in-services where required.</w:t>
      </w:r>
      <w:r>
        <w:rPr>
          <w:spacing w:val="40"/>
        </w:rPr>
        <w:t xml:space="preserve"> </w:t>
      </w:r>
      <w:r>
        <w:t xml:space="preserve">TRS will be provided for officials representing </w:t>
      </w:r>
      <w:r w:rsidR="00CB6F5E">
        <w:t xml:space="preserve">North West </w:t>
      </w:r>
      <w:r>
        <w:t>School Sport at State Championships.</w:t>
      </w:r>
    </w:p>
    <w:p w14:paraId="13ADA7B3" w14:textId="77777777" w:rsidR="00DB6506" w:rsidRDefault="00DB6506" w:rsidP="00CD0F7C">
      <w:pPr>
        <w:pStyle w:val="BodyText"/>
        <w:spacing w:before="268"/>
        <w:ind w:left="720"/>
      </w:pPr>
      <w:r>
        <w:t xml:space="preserve">I </w:t>
      </w:r>
      <w:r>
        <w:rPr>
          <w:spacing w:val="-2"/>
        </w:rPr>
        <w:t>approve:</w:t>
      </w:r>
    </w:p>
    <w:p w14:paraId="0807304F" w14:textId="77777777" w:rsidR="00DB6506" w:rsidRDefault="00DB6506" w:rsidP="00CD0F7C">
      <w:pPr>
        <w:pStyle w:val="BodyText"/>
        <w:spacing w:before="5"/>
      </w:pPr>
    </w:p>
    <w:p w14:paraId="16D4F59B" w14:textId="77777777" w:rsidR="00DB6506" w:rsidRDefault="00DB6506" w:rsidP="00CD0F7C">
      <w:pPr>
        <w:pStyle w:val="BodyText"/>
        <w:ind w:left="1119"/>
      </w:pPr>
      <w:r>
        <w:rPr>
          <w:noProof/>
          <w:position w:val="-2"/>
        </w:rPr>
        <w:drawing>
          <wp:inline distT="0" distB="0" distL="0" distR="0" wp14:anchorId="47E38397" wp14:editId="7E3C1CB5">
            <wp:extent cx="113018" cy="11301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18" cy="11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one position</w:t>
      </w:r>
    </w:p>
    <w:p w14:paraId="02DF09EA" w14:textId="77777777" w:rsidR="00DB6506" w:rsidRDefault="00DB6506" w:rsidP="00CD0F7C">
      <w:pPr>
        <w:pStyle w:val="BodyText"/>
        <w:spacing w:before="12"/>
        <w:ind w:left="1119"/>
      </w:pPr>
      <w:r>
        <w:rPr>
          <w:noProof/>
          <w:position w:val="-3"/>
        </w:rPr>
        <w:drawing>
          <wp:inline distT="0" distB="0" distL="0" distR="0" wp14:anchorId="63263853" wp14:editId="4C4BA9A2">
            <wp:extent cx="113885" cy="11388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85" cy="1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multiple positions</w:t>
      </w:r>
    </w:p>
    <w:p w14:paraId="418BF7E0" w14:textId="77777777" w:rsidR="00DB6506" w:rsidRDefault="00DB6506" w:rsidP="00CD0F7C">
      <w:pPr>
        <w:pStyle w:val="BodyText"/>
        <w:spacing w:before="6"/>
      </w:pPr>
    </w:p>
    <w:p w14:paraId="31B12A1D" w14:textId="77777777" w:rsidR="00DB6506" w:rsidRDefault="00DB6506" w:rsidP="00CD0F7C">
      <w:pPr>
        <w:pStyle w:val="BodyText"/>
        <w:ind w:left="770"/>
      </w:pP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position/s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he/she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seeking.</w:t>
      </w:r>
    </w:p>
    <w:p w14:paraId="74A96DED" w14:textId="77777777" w:rsidR="00DB6506" w:rsidRDefault="00DB6506" w:rsidP="00CD0F7C">
      <w:pPr>
        <w:pStyle w:val="BodyText"/>
        <w:rPr>
          <w:sz w:val="20"/>
        </w:rPr>
      </w:pPr>
    </w:p>
    <w:p w14:paraId="22EB23AC" w14:textId="77777777" w:rsidR="00DB6506" w:rsidRDefault="00DB6506" w:rsidP="00CD0F7C">
      <w:pPr>
        <w:pStyle w:val="BodyText"/>
        <w:rPr>
          <w:sz w:val="20"/>
        </w:rPr>
      </w:pPr>
    </w:p>
    <w:p w14:paraId="31C439A7" w14:textId="77777777" w:rsidR="00DB6506" w:rsidRDefault="00DB6506" w:rsidP="00CD0F7C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B791C2" wp14:editId="565F7426">
                <wp:simplePos x="0" y="0"/>
                <wp:positionH relativeFrom="page">
                  <wp:posOffset>457200</wp:posOffset>
                </wp:positionH>
                <wp:positionV relativeFrom="paragraph">
                  <wp:posOffset>183213</wp:posOffset>
                </wp:positionV>
                <wp:extent cx="20180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F3AF" id="Graphic 11" o:spid="_x0000_s1026" style="position:absolute;margin-left:36pt;margin-top:14.45pt;width:158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AtJQIAAIIEAAAOAAAAZHJzL2Uyb0RvYy54bWysVE1v2zAMvQ/YfxB0X5wPYOmMOMXQoMWA&#10;oivQDDsrshwbk0WNVOL034+S7STtbsN8ECjxieTjo7y6PbVWHA1SA66Qs8lUCuM0lI3bF/LH9v7T&#10;jRQUlCuVBWcK+WpI3q4/flh1PjdzqMGWBgUHcZR3vpB1CD7PMtK1aRVNwBvHzgqwVYG3uM9KVB1H&#10;b202n04/Zx1g6RG0IeLTTe+U6xS/qowO36uKTBC2kFxbSCumdRfXbL1S+R6Vrxs9lKH+oYpWNY6T&#10;nkNtVFDigM1fodpGIxBUYaKhzaCqGm0SB2Yzm75j81IrbxIXbg75c5vo/4XVT8dnFE3J2s2kcKpl&#10;jR6GdvAJt6fzlDPqxT9jJEj+EfQvYkf2xhM3NGBOFbYRy/TEKfX69dxrcwpC8yHTvZkuWBLNvtl8&#10;maTIVD7e1QcKDwZSHHV8pNArVY6WqkdLn9xoIusdlbZJ6SAFK41SsNK7XmmvQrwXi4um6C6FxLMW&#10;jmYLyRveVc6lXbzWXaOYynK5+CLFyJKxPYKNmIZ71RspNdvX5KyLVXAHFvM0QQS2Ke8ba2MZhPvd&#10;nUVxVHF+0xeJcIg3MI8UNorqHpdcA8y6Qahem6jSDspX1rxjlQtJvw8KjRT2m+Opii9kNHA0dqOB&#10;wd5BekepQ5xze/qp0IuYvpCBpX2CcWZVPqoWuZ+x8aaDr4cAVRMlTUPUVzRseNATweFRxpd0vU+o&#10;y69j/QcAAP//AwBQSwMEFAAGAAgAAAAhAGv4ky/dAAAACAEAAA8AAABkcnMvZG93bnJldi54bWxM&#10;j8FOwzAMhu9IvENkJG4sXUFr2jWdEAghJC4baFzTxmsLjVM12VbeHnOCo/1bv7+v3MxuECecQu9J&#10;w3KRgEBqvO2p1fD+9nSjQIRoyJrBE2r4xgCb6vKiNIX1Z9riaRdbwSUUCqOhi3EspAxNh86EhR+R&#10;ODv4yZnI49RKO5kzl7tBpkmyks70xB86M+JDh83X7ug0qH2LnxQw+3hZqfruMfPP+1ev9fXVfL8G&#10;EXGOf8fwi8/oUDFT7Y9kgxg0ZCmrRA2pykFwfqtyVql5kS9BVqX8L1D9AAAA//8DAFBLAQItABQA&#10;BgAIAAAAIQC2gziS/gAAAOEBAAATAAAAAAAAAAAAAAAAAAAAAABbQ29udGVudF9UeXBlc10ueG1s&#10;UEsBAi0AFAAGAAgAAAAhADj9If/WAAAAlAEAAAsAAAAAAAAAAAAAAAAALwEAAF9yZWxzLy5yZWxz&#10;UEsBAi0AFAAGAAgAAAAhAIyX4C0lAgAAggQAAA4AAAAAAAAAAAAAAAAALgIAAGRycy9lMm9Eb2Mu&#10;eG1sUEsBAi0AFAAGAAgAAAAhAGv4ky/dAAAACAEAAA8AAAAAAAAAAAAAAAAAfwQAAGRycy9kb3du&#10;cmV2LnhtbFBLBQYAAAAABAAEAPMAAACJBQAAAAA=&#10;" path="m,l2017739,e" filled="f" strokeweight=".353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F7CA3F" wp14:editId="0B1690B5">
                <wp:simplePos x="0" y="0"/>
                <wp:positionH relativeFrom="page">
                  <wp:posOffset>3158363</wp:posOffset>
                </wp:positionH>
                <wp:positionV relativeFrom="paragraph">
                  <wp:posOffset>183213</wp:posOffset>
                </wp:positionV>
                <wp:extent cx="20866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0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CEED0" id="Graphic 12" o:spid="_x0000_s1026" style="position:absolute;margin-left:248.7pt;margin-top:14.45pt;width:164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pJQIAAIIEAAAOAAAAZHJzL2Uyb0RvYy54bWysVMFu2zAMvQ/YPwi6L3ZcICuMOMXQoMWA&#10;oivQFDvLshwbk0VNVGLn70fJdpJ2t2E+CJT4RPLxUV7fDZ1mR+WwBVPw5SLlTBkJVWv2BX/bPXy5&#10;5Qy9MJXQYFTBTwr53ebzp3Vvc5VBA7pSjlEQg3lvC954b/MkQdmoTuACrDLkrMF1wtPW7ZPKiZ6i&#10;dzrJ0nSV9OAq60AqRDrdjk6+ifHrWkn/o65ReaYLTrX5uLq4lmFNNmuR752wTSunMsQ/VNGJ1lDS&#10;c6it8IIdXPtXqK6VDhBqv5DQJVDXrVSRA7FZph/YvDbCqsiFmoP23Cb8f2Hl8/HFsbYi7TLOjOhI&#10;o8epHXRC7ekt5oR6tS8uEET7BPIXkiN55wkbnDBD7bqAJXpsiL0+nXutBs8kHWbp7Wq1JEkk+ZbZ&#10;1yhFIvL5rjygf1QQ44jjE/pRqWq2RDNbcjCz6UjvoLSOSnvOSGnHGSldjkpb4cO9UFwwWX8pJJx1&#10;cFQ7iF7/oXIq7eLV5hoVqNykRGVmSdgRQUZIQ70ajZia7Gty2oQqqAM3WZwgBN1WD63WoQx0+/Je&#10;O3YUYX7jF4hQiHcw69BvBTYjLrommDaTUKM2QaUSqhNp3pPKBcffB+EUZ/q7oakKL2Q23GyUs+G8&#10;vof4jmKHKOdu+CmcZSF9wT1J+wzzzIp8Vi1wP2PDTQPfDh7qNkgah2isaNrQoEeC06MML+l6H1GX&#10;X8fmDwAAAP//AwBQSwMEFAAGAAgAAAAhABEHkZThAAAACQEAAA8AAABkcnMvZG93bnJldi54bWxM&#10;j0FOwzAQRfdI3MEaJDaIOo1KmoQ4VUEgkIBKbTmAE5s4Ih4H223D7RlWsJyZpz/vV6vJDuyofegd&#10;CpjPEmAaW6d67AS87x+vc2AhSlRycKgFfOsAq/r8rJKlcifc6uMudoxCMJRSgIlxLDkPrdFWhpkb&#10;NdLtw3krI42+48rLE4XbgadJknEre6QPRo763uj2c3ewAu5e1urh5rn7issmw6eN2fi31yshLi+m&#10;9S2wqKf4B8OvPqlDTU6NO6AKbBCwKJYLQgWkeQGMgDzNqFxDi2IOvK74/wb1DwAAAP//AwBQSwEC&#10;LQAUAAYACAAAACEAtoM4kv4AAADhAQAAEwAAAAAAAAAAAAAAAAAAAAAAW0NvbnRlbnRfVHlwZXNd&#10;LnhtbFBLAQItABQABgAIAAAAIQA4/SH/1gAAAJQBAAALAAAAAAAAAAAAAAAAAC8BAABfcmVscy8u&#10;cmVsc1BLAQItABQABgAIAAAAIQBzaOVpJQIAAIIEAAAOAAAAAAAAAAAAAAAAAC4CAABkcnMvZTJv&#10;RG9jLnhtbFBLAQItABQABgAIAAAAIQARB5GU4QAAAAkBAAAPAAAAAAAAAAAAAAAAAH8EAABkcnMv&#10;ZG93bnJldi54bWxQSwUGAAAAAAQABADzAAAAjQUAAAAA&#10;" path="m,l2086300,e" filled="f" strokeweight=".353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BBA1D9B" wp14:editId="2E0EC9CE">
                <wp:simplePos x="0" y="0"/>
                <wp:positionH relativeFrom="page">
                  <wp:posOffset>5859526</wp:posOffset>
                </wp:positionH>
                <wp:positionV relativeFrom="paragraph">
                  <wp:posOffset>183213</wp:posOffset>
                </wp:positionV>
                <wp:extent cx="11150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060">
                              <a:moveTo>
                                <a:pt x="0" y="0"/>
                              </a:moveTo>
                              <a:lnTo>
                                <a:pt x="1114520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4BB95" id="Graphic 13" o:spid="_x0000_s1026" style="position:absolute;margin-left:461.4pt;margin-top:14.45pt;width:87.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nTJgIAAIIEAAAOAAAAZHJzL2Uyb0RvYy54bWysVE1v2zAMvQ/YfxB0X/zRtR2MOMXQoMWA&#10;oivQDDsrshwbkyWNVGLn34+S7STtbsN8ECjxieTjo7y8GzrNDgqwtabk2SLlTBlpq9bsSv5j8/Dp&#10;C2fohamEtkaV/KiQ360+flj2rlC5bayuFDAKYrDoXckb712RJCgb1QlcWKcMOWsLnfC0hV1Sgegp&#10;eqeTPE1vkt5C5cBKhUin69HJVzF+XSvpv9c1Ks90yak2H1eI6zasyWopih0I17RyKkP8QxWdaA0l&#10;PYVaCy/YHtq/QnWtBIu29gtpu8TWdStV5EBssvQdm9dGOBW5UHPQndqE/y+sfD68AGsr0u6KMyM6&#10;0uhxagedUHt6hwWhXt0LBILonqz8heRI3njCBifMUEMXsESPDbHXx1Ov1eCZpMMsy67TG5JEki/L&#10;b6MUiSjmu3KP/lHZGEccntCPSlWzJZrZkoOZTSC9g9I6Ku05I6WBM1J6OyrthA/3QnHBZP25kHDW&#10;2YPa2Oj17yqn0s5ebS5RROXzdU5UZpaEHRFkhDTUq9GIqcm+JKdNrCK/vcrjBKHVbfXQah3KQNht&#10;7zWwgwjzG79AhEK8gTlAvxbYjLjommDaTEKN2gSVtrY6kuY9qVxy/L0XoDjT3wxNVXghswGzsZ0N&#10;8PrexncUO0Q5N8NPAY6F9CX3JO2znWdWFLNqgfsJG24a+3Xvbd0GSeMQjRVNGxr0SHB6lOElXe4j&#10;6vzrWP0BAAD//wMAUEsDBBQABgAIAAAAIQCvnCFU4AAAAAoBAAAPAAAAZHJzL2Rvd25yZXYueG1s&#10;TI/BbsIwEETvSPyDtZV6AxurqpI0DqqoqFTUC5RW6s3ESxLVXkexgfTva07luLOjmTflcnSWnXEI&#10;nScFi7kAhlR701GjYP+xnmXAQtRktPWECn4xwLKaTkpdGH+hLZ53sWEphEKhFbQx9gXnoW7R6TD3&#10;PVL6Hf3gdEzn0HAz6EsKd5ZLIR650x2lhlb3uGqx/tmdnIINvryPrzJsP0W3zvabo/t+s19K3d+N&#10;z0/AIo7x3wxX/IQOVWI6+BOZwKyCXMqEHhXILAd2NYg8ewB2SEq+AF6V/HZC9QcAAP//AwBQSwEC&#10;LQAUAAYACAAAACEAtoM4kv4AAADhAQAAEwAAAAAAAAAAAAAAAAAAAAAAW0NvbnRlbnRfVHlwZXNd&#10;LnhtbFBLAQItABQABgAIAAAAIQA4/SH/1gAAAJQBAAALAAAAAAAAAAAAAAAAAC8BAABfcmVscy8u&#10;cmVsc1BLAQItABQABgAIAAAAIQCPepnTJgIAAIIEAAAOAAAAAAAAAAAAAAAAAC4CAABkcnMvZTJv&#10;RG9jLnhtbFBLAQItABQABgAIAAAAIQCvnCFU4AAAAAoBAAAPAAAAAAAAAAAAAAAAAIAEAABkcnMv&#10;ZG93bnJldi54bWxQSwUGAAAAAAQABADzAAAAjQUAAAAA&#10;" path="m,l1114520,e" filled="f" strokeweight=".35367mm">
                <v:path arrowok="t"/>
                <w10:wrap type="topAndBottom" anchorx="page"/>
              </v:shape>
            </w:pict>
          </mc:Fallback>
        </mc:AlternateContent>
      </w:r>
    </w:p>
    <w:p w14:paraId="4FE49009" w14:textId="77777777" w:rsidR="00DB6506" w:rsidRDefault="00DB6506" w:rsidP="00CD0F7C">
      <w:pPr>
        <w:tabs>
          <w:tab w:val="left" w:pos="4587"/>
          <w:tab w:val="left" w:pos="8272"/>
        </w:tabs>
        <w:spacing w:before="19"/>
        <w:ind w:left="176"/>
        <w:jc w:val="center"/>
        <w:rPr>
          <w:sz w:val="16"/>
        </w:rPr>
      </w:pPr>
      <w:r>
        <w:rPr>
          <w:spacing w:val="-4"/>
          <w:sz w:val="16"/>
        </w:rPr>
        <w:t>Name</w:t>
      </w:r>
      <w:r>
        <w:rPr>
          <w:sz w:val="16"/>
        </w:rPr>
        <w:tab/>
      </w: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0E769758" w14:textId="77777777" w:rsidR="00DB6506" w:rsidRDefault="00DB6506" w:rsidP="00CD0F7C">
      <w:pPr>
        <w:spacing w:before="27"/>
        <w:ind w:left="5238"/>
        <w:rPr>
          <w:sz w:val="12"/>
        </w:rPr>
      </w:pPr>
      <w:r>
        <w:rPr>
          <w:sz w:val="12"/>
        </w:rPr>
        <w:t>(Please</w:t>
      </w:r>
      <w:r>
        <w:rPr>
          <w:spacing w:val="-2"/>
          <w:sz w:val="12"/>
        </w:rPr>
        <w:t xml:space="preserve"> </w:t>
      </w:r>
      <w:r>
        <w:rPr>
          <w:sz w:val="12"/>
        </w:rPr>
        <w:t>use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'Fill</w:t>
      </w:r>
      <w:r>
        <w:rPr>
          <w:spacing w:val="-1"/>
          <w:sz w:val="12"/>
        </w:rPr>
        <w:t xml:space="preserve"> </w:t>
      </w:r>
      <w:r>
        <w:rPr>
          <w:sz w:val="12"/>
        </w:rPr>
        <w:t>&amp;</w:t>
      </w:r>
      <w:r>
        <w:rPr>
          <w:spacing w:val="-2"/>
          <w:sz w:val="12"/>
        </w:rPr>
        <w:t xml:space="preserve"> </w:t>
      </w:r>
      <w:r>
        <w:rPr>
          <w:sz w:val="12"/>
        </w:rPr>
        <w:t>Sign'</w:t>
      </w:r>
      <w:r>
        <w:rPr>
          <w:spacing w:val="-2"/>
          <w:sz w:val="12"/>
        </w:rPr>
        <w:t xml:space="preserve"> </w:t>
      </w:r>
      <w:r>
        <w:rPr>
          <w:sz w:val="12"/>
        </w:rPr>
        <w:t>feature</w:t>
      </w:r>
      <w:r>
        <w:rPr>
          <w:spacing w:val="-1"/>
          <w:sz w:val="12"/>
        </w:rPr>
        <w:t xml:space="preserve"> </w:t>
      </w:r>
      <w:r>
        <w:rPr>
          <w:sz w:val="12"/>
        </w:rPr>
        <w:t>in</w:t>
      </w:r>
      <w:r>
        <w:rPr>
          <w:spacing w:val="-2"/>
          <w:sz w:val="12"/>
        </w:rPr>
        <w:t xml:space="preserve"> </w:t>
      </w:r>
      <w:r>
        <w:rPr>
          <w:sz w:val="12"/>
        </w:rPr>
        <w:t>PDF</w:t>
      </w:r>
      <w:r>
        <w:rPr>
          <w:spacing w:val="-2"/>
          <w:sz w:val="12"/>
        </w:rPr>
        <w:t xml:space="preserve"> </w:t>
      </w:r>
      <w:r>
        <w:rPr>
          <w:sz w:val="12"/>
        </w:rPr>
        <w:t>where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possible)</w:t>
      </w:r>
    </w:p>
    <w:p w14:paraId="7698B7EC" w14:textId="77777777" w:rsidR="00DB6506" w:rsidRDefault="00DB6506" w:rsidP="00CD0F7C">
      <w:pPr>
        <w:pStyle w:val="BodyText"/>
        <w:spacing w:before="46"/>
        <w:rPr>
          <w:sz w:val="14"/>
        </w:rPr>
      </w:pPr>
    </w:p>
    <w:p w14:paraId="5BD4D856" w14:textId="74E70884" w:rsidR="00DB6506" w:rsidRDefault="00DB6506" w:rsidP="00CD0F7C">
      <w:pPr>
        <w:ind w:left="773" w:right="774"/>
        <w:jc w:val="center"/>
        <w:rPr>
          <w:sz w:val="14"/>
        </w:rPr>
      </w:pPr>
      <w:r>
        <w:rPr>
          <w:sz w:val="14"/>
        </w:rPr>
        <w:t>**All</w:t>
      </w:r>
      <w:r>
        <w:rPr>
          <w:spacing w:val="-3"/>
          <w:sz w:val="14"/>
        </w:rPr>
        <w:t xml:space="preserve"> </w:t>
      </w:r>
      <w:r w:rsidR="00627862">
        <w:rPr>
          <w:sz w:val="14"/>
        </w:rPr>
        <w:t>North West</w:t>
      </w:r>
      <w:r>
        <w:rPr>
          <w:sz w:val="14"/>
        </w:rPr>
        <w:t xml:space="preserve"> </w:t>
      </w:r>
      <w:r w:rsidR="00627862">
        <w:rPr>
          <w:sz w:val="14"/>
        </w:rPr>
        <w:t>R</w:t>
      </w:r>
      <w:r>
        <w:rPr>
          <w:sz w:val="14"/>
        </w:rPr>
        <w:t>egional</w:t>
      </w:r>
      <w:r>
        <w:rPr>
          <w:spacing w:val="-1"/>
          <w:sz w:val="14"/>
        </w:rPr>
        <w:t xml:space="preserve"> </w:t>
      </w:r>
      <w:r>
        <w:rPr>
          <w:sz w:val="14"/>
        </w:rPr>
        <w:t>Team</w:t>
      </w:r>
      <w:r>
        <w:rPr>
          <w:spacing w:val="-1"/>
          <w:sz w:val="14"/>
        </w:rPr>
        <w:t xml:space="preserve"> </w:t>
      </w:r>
      <w:r>
        <w:rPr>
          <w:sz w:val="14"/>
        </w:rPr>
        <w:t>Officials</w:t>
      </w:r>
      <w:r>
        <w:rPr>
          <w:spacing w:val="-2"/>
          <w:sz w:val="14"/>
        </w:rPr>
        <w:t xml:space="preserve"> </w:t>
      </w:r>
      <w:r>
        <w:rPr>
          <w:sz w:val="14"/>
        </w:rPr>
        <w:t>are</w:t>
      </w:r>
      <w:r>
        <w:rPr>
          <w:spacing w:val="-3"/>
          <w:sz w:val="14"/>
        </w:rPr>
        <w:t xml:space="preserve"> </w:t>
      </w:r>
      <w:r>
        <w:rPr>
          <w:sz w:val="14"/>
        </w:rPr>
        <w:t>VOLUNTARY</w:t>
      </w:r>
      <w:r>
        <w:rPr>
          <w:spacing w:val="-3"/>
          <w:sz w:val="14"/>
        </w:rPr>
        <w:t xml:space="preserve"> </w:t>
      </w:r>
      <w:r>
        <w:rPr>
          <w:sz w:val="14"/>
        </w:rPr>
        <w:t>POSITIONS.</w:t>
      </w:r>
      <w:r>
        <w:rPr>
          <w:spacing w:val="27"/>
          <w:sz w:val="14"/>
        </w:rPr>
        <w:t xml:space="preserve"> </w:t>
      </w:r>
      <w:r>
        <w:rPr>
          <w:sz w:val="14"/>
        </w:rPr>
        <w:t>Volunteers</w:t>
      </w:r>
      <w:r>
        <w:rPr>
          <w:spacing w:val="-2"/>
          <w:sz w:val="14"/>
        </w:rPr>
        <w:t xml:space="preserve"> </w:t>
      </w:r>
      <w:r>
        <w:rPr>
          <w:sz w:val="14"/>
        </w:rPr>
        <w:t>are not</w:t>
      </w:r>
      <w:r>
        <w:rPr>
          <w:spacing w:val="-4"/>
          <w:sz w:val="14"/>
        </w:rPr>
        <w:t xml:space="preserve"> </w:t>
      </w:r>
      <w:r>
        <w:rPr>
          <w:sz w:val="14"/>
        </w:rPr>
        <w:t>entitled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additional</w:t>
      </w:r>
      <w:r>
        <w:rPr>
          <w:spacing w:val="-3"/>
          <w:sz w:val="14"/>
        </w:rPr>
        <w:t xml:space="preserve"> </w:t>
      </w:r>
      <w:r>
        <w:rPr>
          <w:sz w:val="14"/>
        </w:rPr>
        <w:t>payments/conditions</w:t>
      </w:r>
      <w:r>
        <w:rPr>
          <w:spacing w:val="-2"/>
          <w:sz w:val="14"/>
        </w:rPr>
        <w:t xml:space="preserve"> </w:t>
      </w:r>
      <w:r>
        <w:rPr>
          <w:sz w:val="14"/>
        </w:rPr>
        <w:t>other</w:t>
      </w:r>
      <w:r>
        <w:rPr>
          <w:spacing w:val="-3"/>
          <w:sz w:val="14"/>
        </w:rPr>
        <w:t xml:space="preserve"> </w:t>
      </w:r>
      <w:r>
        <w:rPr>
          <w:sz w:val="14"/>
        </w:rPr>
        <w:t>than</w:t>
      </w:r>
      <w:r>
        <w:rPr>
          <w:spacing w:val="-2"/>
          <w:sz w:val="14"/>
        </w:rPr>
        <w:t xml:space="preserve"> </w:t>
      </w:r>
      <w:r>
        <w:rPr>
          <w:sz w:val="14"/>
        </w:rPr>
        <w:t>those</w:t>
      </w:r>
      <w:r>
        <w:rPr>
          <w:spacing w:val="-3"/>
          <w:sz w:val="14"/>
        </w:rPr>
        <w:t xml:space="preserve"> </w:t>
      </w:r>
      <w:r>
        <w:rPr>
          <w:sz w:val="14"/>
        </w:rPr>
        <w:t>provide</w:t>
      </w:r>
      <w:r>
        <w:rPr>
          <w:spacing w:val="-3"/>
          <w:sz w:val="14"/>
        </w:rPr>
        <w:t xml:space="preserve"> </w:t>
      </w:r>
      <w:r>
        <w:rPr>
          <w:sz w:val="14"/>
        </w:rPr>
        <w:t>by</w:t>
      </w:r>
      <w:r>
        <w:rPr>
          <w:spacing w:val="-3"/>
          <w:sz w:val="14"/>
        </w:rPr>
        <w:t xml:space="preserve"> </w:t>
      </w:r>
      <w:r w:rsidR="00627862">
        <w:rPr>
          <w:sz w:val="14"/>
        </w:rPr>
        <w:t>North West</w:t>
      </w:r>
      <w:r>
        <w:rPr>
          <w:spacing w:val="40"/>
          <w:sz w:val="14"/>
        </w:rPr>
        <w:t xml:space="preserve"> </w:t>
      </w:r>
      <w:r>
        <w:rPr>
          <w:sz w:val="14"/>
        </w:rPr>
        <w:t>School Sport, as an employment contract is not being offered and/or entered into for these arrangements.</w:t>
      </w:r>
      <w:r>
        <w:rPr>
          <w:spacing w:val="35"/>
          <w:sz w:val="14"/>
        </w:rPr>
        <w:t xml:space="preserve"> </w:t>
      </w:r>
      <w:r>
        <w:rPr>
          <w:sz w:val="14"/>
        </w:rPr>
        <w:t>Should you have any questions regarding this matter please contact</w:t>
      </w:r>
      <w:r>
        <w:rPr>
          <w:spacing w:val="40"/>
          <w:sz w:val="14"/>
        </w:rPr>
        <w:t xml:space="preserve"> </w:t>
      </w:r>
      <w:r w:rsidR="00627862">
        <w:rPr>
          <w:sz w:val="14"/>
        </w:rPr>
        <w:t>North West</w:t>
      </w:r>
      <w:r>
        <w:rPr>
          <w:sz w:val="14"/>
        </w:rPr>
        <w:t xml:space="preserve"> School Sport on 4</w:t>
      </w:r>
      <w:r w:rsidR="00627862">
        <w:rPr>
          <w:sz w:val="14"/>
        </w:rPr>
        <w:t>652 6</w:t>
      </w:r>
      <w:r w:rsidR="00B767AD">
        <w:rPr>
          <w:sz w:val="14"/>
        </w:rPr>
        <w:t>666</w:t>
      </w:r>
      <w:r>
        <w:rPr>
          <w:sz w:val="14"/>
        </w:rPr>
        <w:t>.</w:t>
      </w:r>
    </w:p>
    <w:p w14:paraId="34D12755" w14:textId="1169296B" w:rsidR="00DB6506" w:rsidRDefault="00DB6506" w:rsidP="00627862">
      <w:pPr>
        <w:spacing w:before="1"/>
        <w:ind w:left="773" w:right="776"/>
        <w:jc w:val="center"/>
      </w:pPr>
      <w:r>
        <w:rPr>
          <w:sz w:val="14"/>
        </w:rPr>
        <w:t>Education</w:t>
      </w:r>
      <w:r>
        <w:rPr>
          <w:spacing w:val="-2"/>
          <w:sz w:val="14"/>
        </w:rPr>
        <w:t xml:space="preserve"> </w:t>
      </w:r>
      <w:r>
        <w:rPr>
          <w:sz w:val="14"/>
        </w:rPr>
        <w:t>Queensland</w:t>
      </w:r>
      <w:r>
        <w:rPr>
          <w:spacing w:val="-2"/>
          <w:sz w:val="14"/>
        </w:rPr>
        <w:t xml:space="preserve"> </w:t>
      </w:r>
      <w:r>
        <w:rPr>
          <w:sz w:val="14"/>
        </w:rPr>
        <w:t>is</w:t>
      </w:r>
      <w:r>
        <w:rPr>
          <w:spacing w:val="-2"/>
          <w:sz w:val="14"/>
        </w:rPr>
        <w:t xml:space="preserve"> </w:t>
      </w:r>
      <w:r>
        <w:rPr>
          <w:sz w:val="14"/>
        </w:rPr>
        <w:t>bound</w:t>
      </w:r>
      <w:r>
        <w:rPr>
          <w:spacing w:val="-2"/>
          <w:sz w:val="14"/>
        </w:rPr>
        <w:t xml:space="preserve"> </w:t>
      </w:r>
      <w:r>
        <w:rPr>
          <w:sz w:val="14"/>
        </w:rPr>
        <w:t>by</w:t>
      </w:r>
      <w:r>
        <w:rPr>
          <w:spacing w:val="-3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2"/>
          <w:sz w:val="14"/>
        </w:rPr>
        <w:t xml:space="preserve"> </w:t>
      </w:r>
      <w:r>
        <w:rPr>
          <w:sz w:val="14"/>
        </w:rPr>
        <w:t>Standard</w:t>
      </w:r>
      <w:r>
        <w:rPr>
          <w:spacing w:val="-2"/>
          <w:sz w:val="14"/>
        </w:rPr>
        <w:t xml:space="preserve"> </w:t>
      </w:r>
      <w:r>
        <w:rPr>
          <w:sz w:val="14"/>
        </w:rPr>
        <w:t>42-Information</w:t>
      </w:r>
      <w:r>
        <w:rPr>
          <w:spacing w:val="-2"/>
          <w:sz w:val="14"/>
        </w:rPr>
        <w:t xml:space="preserve"> </w:t>
      </w:r>
      <w:r>
        <w:rPr>
          <w:sz w:val="14"/>
        </w:rPr>
        <w:t>Privacy.</w:t>
      </w:r>
      <w:r>
        <w:rPr>
          <w:spacing w:val="27"/>
          <w:sz w:val="14"/>
        </w:rPr>
        <w:t xml:space="preserve"> </w:t>
      </w:r>
      <w:r>
        <w:rPr>
          <w:sz w:val="14"/>
        </w:rPr>
        <w:t>Education</w:t>
      </w:r>
      <w:r>
        <w:rPr>
          <w:spacing w:val="-2"/>
          <w:sz w:val="14"/>
        </w:rPr>
        <w:t xml:space="preserve"> </w:t>
      </w:r>
      <w:r>
        <w:rPr>
          <w:sz w:val="14"/>
        </w:rPr>
        <w:t>Queensland</w:t>
      </w:r>
      <w:r>
        <w:rPr>
          <w:spacing w:val="-2"/>
          <w:sz w:val="14"/>
        </w:rPr>
        <w:t xml:space="preserve"> </w:t>
      </w:r>
      <w:r>
        <w:rPr>
          <w:sz w:val="14"/>
        </w:rPr>
        <w:t>is</w:t>
      </w:r>
      <w:r>
        <w:rPr>
          <w:spacing w:val="-2"/>
          <w:sz w:val="14"/>
        </w:rPr>
        <w:t xml:space="preserve"> </w:t>
      </w:r>
      <w:r>
        <w:rPr>
          <w:sz w:val="14"/>
        </w:rPr>
        <w:t>collecting</w:t>
      </w:r>
      <w:r>
        <w:rPr>
          <w:spacing w:val="-3"/>
          <w:sz w:val="14"/>
        </w:rPr>
        <w:t xml:space="preserve"> </w:t>
      </w:r>
      <w:r>
        <w:rPr>
          <w:sz w:val="14"/>
        </w:rPr>
        <w:t>the information</w:t>
      </w:r>
      <w:r>
        <w:rPr>
          <w:spacing w:val="-2"/>
          <w:sz w:val="14"/>
        </w:rPr>
        <w:t xml:space="preserve"> </w:t>
      </w:r>
      <w:r>
        <w:rPr>
          <w:sz w:val="14"/>
        </w:rPr>
        <w:t>on</w:t>
      </w:r>
      <w:r>
        <w:rPr>
          <w:spacing w:val="-2"/>
          <w:sz w:val="14"/>
        </w:rPr>
        <w:t xml:space="preserve"> </w:t>
      </w:r>
      <w:r>
        <w:rPr>
          <w:sz w:val="14"/>
        </w:rPr>
        <w:t>this</w:t>
      </w:r>
      <w:r>
        <w:rPr>
          <w:spacing w:val="-2"/>
          <w:sz w:val="14"/>
        </w:rPr>
        <w:t xml:space="preserve"> </w:t>
      </w:r>
      <w:r>
        <w:rPr>
          <w:sz w:val="14"/>
        </w:rPr>
        <w:t>form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purpose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facilitating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selection</w:t>
      </w:r>
      <w:r>
        <w:rPr>
          <w:spacing w:val="-1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officials</w:t>
      </w:r>
      <w:r>
        <w:rPr>
          <w:spacing w:val="-1"/>
          <w:sz w:val="14"/>
        </w:rPr>
        <w:t xml:space="preserve"> </w:t>
      </w:r>
      <w:r>
        <w:rPr>
          <w:sz w:val="14"/>
        </w:rPr>
        <w:t>at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event</w:t>
      </w:r>
      <w:r>
        <w:rPr>
          <w:spacing w:val="-3"/>
          <w:sz w:val="14"/>
        </w:rPr>
        <w:t xml:space="preserve"> </w:t>
      </w:r>
      <w:r>
        <w:rPr>
          <w:sz w:val="14"/>
        </w:rPr>
        <w:t>organised by</w:t>
      </w:r>
      <w:r>
        <w:rPr>
          <w:spacing w:val="-2"/>
          <w:sz w:val="14"/>
        </w:rPr>
        <w:t xml:space="preserve"> </w:t>
      </w:r>
      <w:r w:rsidR="00627862">
        <w:rPr>
          <w:sz w:val="14"/>
        </w:rPr>
        <w:t xml:space="preserve">North West </w:t>
      </w:r>
      <w:r>
        <w:rPr>
          <w:sz w:val="14"/>
        </w:rPr>
        <w:t>School</w:t>
      </w:r>
      <w:r>
        <w:rPr>
          <w:spacing w:val="-2"/>
          <w:sz w:val="14"/>
        </w:rPr>
        <w:t xml:space="preserve"> </w:t>
      </w:r>
      <w:r>
        <w:rPr>
          <w:sz w:val="14"/>
        </w:rPr>
        <w:t>Sport</w:t>
      </w:r>
      <w:r w:rsidR="00627862">
        <w:rPr>
          <w:sz w:val="14"/>
        </w:rPr>
        <w:t xml:space="preserve"> and QLD Representative School Sport Unit</w:t>
      </w:r>
      <w:r>
        <w:rPr>
          <w:sz w:val="14"/>
        </w:rPr>
        <w:t>.</w:t>
      </w:r>
      <w:r>
        <w:rPr>
          <w:spacing w:val="29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1"/>
          <w:sz w:val="14"/>
        </w:rPr>
        <w:t xml:space="preserve"> </w:t>
      </w:r>
      <w:r>
        <w:rPr>
          <w:sz w:val="14"/>
        </w:rPr>
        <w:t>provided will</w:t>
      </w:r>
      <w:r>
        <w:rPr>
          <w:spacing w:val="-2"/>
          <w:sz w:val="14"/>
        </w:rPr>
        <w:t xml:space="preserve"> </w:t>
      </w:r>
      <w:r>
        <w:rPr>
          <w:sz w:val="14"/>
        </w:rPr>
        <w:t>not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2"/>
          <w:sz w:val="14"/>
        </w:rPr>
        <w:t xml:space="preserve"> </w:t>
      </w:r>
      <w:r>
        <w:rPr>
          <w:sz w:val="14"/>
        </w:rPr>
        <w:t>used or</w:t>
      </w:r>
      <w:r>
        <w:rPr>
          <w:spacing w:val="-2"/>
          <w:sz w:val="14"/>
        </w:rPr>
        <w:t xml:space="preserve"> </w:t>
      </w:r>
      <w:r>
        <w:rPr>
          <w:sz w:val="14"/>
        </w:rPr>
        <w:t>disclosed for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other</w:t>
      </w:r>
      <w:r>
        <w:rPr>
          <w:spacing w:val="-2"/>
          <w:sz w:val="14"/>
        </w:rPr>
        <w:t xml:space="preserve"> </w:t>
      </w:r>
      <w:r>
        <w:rPr>
          <w:sz w:val="14"/>
        </w:rPr>
        <w:t>purpose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1"/>
          <w:sz w:val="14"/>
        </w:rPr>
        <w:t xml:space="preserve"> </w:t>
      </w:r>
      <w:r>
        <w:rPr>
          <w:sz w:val="14"/>
        </w:rPr>
        <w:t>will</w:t>
      </w:r>
      <w:r>
        <w:rPr>
          <w:spacing w:val="-2"/>
          <w:sz w:val="14"/>
        </w:rPr>
        <w:t xml:space="preserve"> </w:t>
      </w:r>
      <w:r>
        <w:rPr>
          <w:sz w:val="14"/>
        </w:rPr>
        <w:t>be</w:t>
      </w:r>
      <w:r>
        <w:rPr>
          <w:spacing w:val="-2"/>
          <w:sz w:val="14"/>
        </w:rPr>
        <w:t xml:space="preserve"> </w:t>
      </w:r>
      <w:r>
        <w:rPr>
          <w:sz w:val="14"/>
        </w:rPr>
        <w:t>held</w:t>
      </w:r>
      <w:r>
        <w:rPr>
          <w:spacing w:val="-1"/>
          <w:sz w:val="14"/>
        </w:rPr>
        <w:t xml:space="preserve"> </w:t>
      </w:r>
      <w:r>
        <w:rPr>
          <w:sz w:val="14"/>
        </w:rPr>
        <w:t>securely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40"/>
          <w:sz w:val="14"/>
        </w:rPr>
        <w:t xml:space="preserve"> </w:t>
      </w:r>
      <w:r>
        <w:rPr>
          <w:sz w:val="14"/>
        </w:rPr>
        <w:t>protected against unauthorised access.</w:t>
      </w:r>
      <w:r>
        <w:rPr>
          <w:spacing w:val="34"/>
          <w:sz w:val="14"/>
        </w:rPr>
        <w:t xml:space="preserve"> </w:t>
      </w:r>
      <w:r>
        <w:rPr>
          <w:sz w:val="14"/>
        </w:rPr>
        <w:t>The information will be provided to staff on a need</w:t>
      </w:r>
      <w:r w:rsidR="00627862">
        <w:rPr>
          <w:sz w:val="14"/>
        </w:rPr>
        <w:t>-</w:t>
      </w:r>
      <w:r>
        <w:rPr>
          <w:sz w:val="14"/>
        </w:rPr>
        <w:t>to</w:t>
      </w:r>
      <w:r w:rsidR="00627862">
        <w:rPr>
          <w:sz w:val="14"/>
        </w:rPr>
        <w:t>-</w:t>
      </w:r>
      <w:r>
        <w:rPr>
          <w:sz w:val="14"/>
        </w:rPr>
        <w:t>know basis and the privacy of the individuals whose information is provided will be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respected.</w:t>
      </w:r>
    </w:p>
    <w:sectPr w:rsidR="00DB6506" w:rsidSect="00DB6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1F6"/>
    <w:multiLevelType w:val="hybridMultilevel"/>
    <w:tmpl w:val="EF900FF2"/>
    <w:lvl w:ilvl="0" w:tplc="3BF0CBEE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6E76E2">
      <w:numFmt w:val="bullet"/>
      <w:lvlText w:val="•"/>
      <w:lvlJc w:val="left"/>
      <w:pPr>
        <w:ind w:left="1929" w:hanging="361"/>
      </w:pPr>
      <w:rPr>
        <w:rFonts w:hint="default"/>
        <w:lang w:val="en-US" w:eastAsia="en-US" w:bidi="ar-SA"/>
      </w:rPr>
    </w:lvl>
    <w:lvl w:ilvl="2" w:tplc="15EEA794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3" w:tplc="7124E826">
      <w:numFmt w:val="bullet"/>
      <w:lvlText w:val="•"/>
      <w:lvlJc w:val="left"/>
      <w:pPr>
        <w:ind w:left="2907" w:hanging="361"/>
      </w:pPr>
      <w:rPr>
        <w:rFonts w:hint="default"/>
        <w:lang w:val="en-US" w:eastAsia="en-US" w:bidi="ar-SA"/>
      </w:rPr>
    </w:lvl>
    <w:lvl w:ilvl="4" w:tplc="867E1986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5" w:tplc="8814E81E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6" w:tplc="6648681C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7" w:tplc="796E0A68">
      <w:numFmt w:val="bullet"/>
      <w:lvlText w:val="•"/>
      <w:lvlJc w:val="left"/>
      <w:pPr>
        <w:ind w:left="4865" w:hanging="361"/>
      </w:pPr>
      <w:rPr>
        <w:rFonts w:hint="default"/>
        <w:lang w:val="en-US" w:eastAsia="en-US" w:bidi="ar-SA"/>
      </w:rPr>
    </w:lvl>
    <w:lvl w:ilvl="8" w:tplc="A9F0F298">
      <w:numFmt w:val="bullet"/>
      <w:lvlText w:val="•"/>
      <w:lvlJc w:val="left"/>
      <w:pPr>
        <w:ind w:left="535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DAD3296"/>
    <w:multiLevelType w:val="hybridMultilevel"/>
    <w:tmpl w:val="9F168ADA"/>
    <w:lvl w:ilvl="0" w:tplc="4F60AB0A">
      <w:start w:val="1"/>
      <w:numFmt w:val="decimal"/>
      <w:lvlText w:val="%1."/>
      <w:lvlJc w:val="left"/>
      <w:pPr>
        <w:ind w:left="50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A85E7E">
      <w:numFmt w:val="bullet"/>
      <w:lvlText w:val="•"/>
      <w:lvlJc w:val="left"/>
      <w:pPr>
        <w:ind w:left="1456" w:hanging="361"/>
      </w:pPr>
      <w:rPr>
        <w:rFonts w:hint="default"/>
        <w:lang w:val="en-US" w:eastAsia="en-US" w:bidi="ar-SA"/>
      </w:rPr>
    </w:lvl>
    <w:lvl w:ilvl="2" w:tplc="70F2703C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36827658">
      <w:numFmt w:val="bullet"/>
      <w:lvlText w:val="•"/>
      <w:lvlJc w:val="left"/>
      <w:pPr>
        <w:ind w:left="3368" w:hanging="361"/>
      </w:pPr>
      <w:rPr>
        <w:rFonts w:hint="default"/>
        <w:lang w:val="en-US" w:eastAsia="en-US" w:bidi="ar-SA"/>
      </w:rPr>
    </w:lvl>
    <w:lvl w:ilvl="4" w:tplc="78ACBF76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8CC4D540"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6" w:tplc="97D07C84">
      <w:numFmt w:val="bullet"/>
      <w:lvlText w:val="•"/>
      <w:lvlJc w:val="left"/>
      <w:pPr>
        <w:ind w:left="6236" w:hanging="361"/>
      </w:pPr>
      <w:rPr>
        <w:rFonts w:hint="default"/>
        <w:lang w:val="en-US" w:eastAsia="en-US" w:bidi="ar-SA"/>
      </w:rPr>
    </w:lvl>
    <w:lvl w:ilvl="7" w:tplc="4A8C412A">
      <w:numFmt w:val="bullet"/>
      <w:lvlText w:val="•"/>
      <w:lvlJc w:val="left"/>
      <w:pPr>
        <w:ind w:left="7192" w:hanging="361"/>
      </w:pPr>
      <w:rPr>
        <w:rFonts w:hint="default"/>
        <w:lang w:val="en-US" w:eastAsia="en-US" w:bidi="ar-SA"/>
      </w:rPr>
    </w:lvl>
    <w:lvl w:ilvl="8" w:tplc="734A5A40"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7D2CED"/>
    <w:multiLevelType w:val="hybridMultilevel"/>
    <w:tmpl w:val="6BCCE6AC"/>
    <w:lvl w:ilvl="0" w:tplc="173EEADA">
      <w:start w:val="2025"/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310A0B29"/>
    <w:multiLevelType w:val="hybridMultilevel"/>
    <w:tmpl w:val="7C5C54CA"/>
    <w:lvl w:ilvl="0" w:tplc="6414AD8C">
      <w:start w:val="2025"/>
      <w:numFmt w:val="bullet"/>
      <w:lvlText w:val=""/>
      <w:lvlJc w:val="left"/>
      <w:pPr>
        <w:ind w:left="1082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4" w15:restartNumberingAfterBreak="0">
    <w:nsid w:val="62D53EAE"/>
    <w:multiLevelType w:val="hybridMultilevel"/>
    <w:tmpl w:val="29E46566"/>
    <w:lvl w:ilvl="0" w:tplc="D57CB818">
      <w:start w:val="1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06"/>
    <w:rsid w:val="000300E8"/>
    <w:rsid w:val="000C08C7"/>
    <w:rsid w:val="001B2B6E"/>
    <w:rsid w:val="002B44E2"/>
    <w:rsid w:val="003144B7"/>
    <w:rsid w:val="00314776"/>
    <w:rsid w:val="00327FC5"/>
    <w:rsid w:val="003730CE"/>
    <w:rsid w:val="00565093"/>
    <w:rsid w:val="00574A0D"/>
    <w:rsid w:val="00627862"/>
    <w:rsid w:val="006970E5"/>
    <w:rsid w:val="006B5506"/>
    <w:rsid w:val="007861EB"/>
    <w:rsid w:val="007A1F2D"/>
    <w:rsid w:val="00842278"/>
    <w:rsid w:val="00B767AD"/>
    <w:rsid w:val="00C81626"/>
    <w:rsid w:val="00CB6F5E"/>
    <w:rsid w:val="00CC3609"/>
    <w:rsid w:val="00CC4260"/>
    <w:rsid w:val="00CD0F7C"/>
    <w:rsid w:val="00D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A7AC"/>
  <w15:chartTrackingRefBased/>
  <w15:docId w15:val="{93A7EA42-F85E-4E47-941B-06ADE84D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6506"/>
    <w:pPr>
      <w:widowControl w:val="0"/>
      <w:autoSpaceDE w:val="0"/>
      <w:autoSpaceDN w:val="0"/>
      <w:spacing w:before="269" w:after="0" w:line="240" w:lineRule="auto"/>
      <w:ind w:left="1593" w:right="1591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DB6506"/>
    <w:pPr>
      <w:widowControl w:val="0"/>
      <w:autoSpaceDE w:val="0"/>
      <w:autoSpaceDN w:val="0"/>
      <w:spacing w:after="0" w:line="240" w:lineRule="auto"/>
      <w:ind w:left="690"/>
      <w:outlineLvl w:val="1"/>
    </w:pPr>
    <w:rPr>
      <w:rFonts w:ascii="Calibri" w:eastAsia="Calibri" w:hAnsi="Calibri" w:cs="Calibr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506"/>
    <w:rPr>
      <w:rFonts w:ascii="Calibri" w:eastAsia="Calibri" w:hAnsi="Calibri" w:cs="Calibr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B6506"/>
    <w:rPr>
      <w:rFonts w:ascii="Calibri" w:eastAsia="Calibri" w:hAnsi="Calibri" w:cs="Calibr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B6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B6506"/>
    <w:rPr>
      <w:rFonts w:ascii="Calibri" w:eastAsia="Calibri" w:hAnsi="Calibri" w:cs="Calibri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DB6506"/>
    <w:pPr>
      <w:widowControl w:val="0"/>
      <w:autoSpaceDE w:val="0"/>
      <w:autoSpaceDN w:val="0"/>
      <w:spacing w:before="2" w:after="0" w:line="240" w:lineRule="auto"/>
      <w:ind w:left="1593" w:right="1592"/>
      <w:jc w:val="center"/>
    </w:pPr>
    <w:rPr>
      <w:rFonts w:ascii="Calibri" w:eastAsia="Calibri" w:hAnsi="Calibri" w:cs="Calibri"/>
      <w:b/>
      <w:bCs/>
      <w:sz w:val="44"/>
      <w:szCs w:val="4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B6506"/>
    <w:rPr>
      <w:rFonts w:ascii="Calibri" w:eastAsia="Calibri" w:hAnsi="Calibri" w:cs="Calibri"/>
      <w:b/>
      <w:bCs/>
      <w:sz w:val="44"/>
      <w:szCs w:val="44"/>
      <w:lang w:val="en-US" w:eastAsia="en-US"/>
    </w:rPr>
  </w:style>
  <w:style w:type="paragraph" w:styleId="ListParagraph">
    <w:name w:val="List Paragraph"/>
    <w:basedOn w:val="Normal"/>
    <w:uiPriority w:val="1"/>
    <w:qFormat/>
    <w:rsid w:val="00DB6506"/>
    <w:pPr>
      <w:widowControl w:val="0"/>
      <w:autoSpaceDE w:val="0"/>
      <w:autoSpaceDN w:val="0"/>
      <w:spacing w:after="0" w:line="279" w:lineRule="exact"/>
      <w:ind w:left="1440" w:hanging="360"/>
    </w:pPr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B6506"/>
    <w:pPr>
      <w:widowControl w:val="0"/>
      <w:autoSpaceDE w:val="0"/>
      <w:autoSpaceDN w:val="0"/>
      <w:spacing w:before="15" w:after="0" w:line="192" w:lineRule="exact"/>
      <w:ind w:left="107"/>
    </w:pPr>
    <w:rPr>
      <w:rFonts w:ascii="Calibri" w:eastAsia="Calibri" w:hAnsi="Calibri" w:cs="Calibr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14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sport@qed.qld.gov.au" TargetMode="External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wsport@qed.qld.gov.a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nwsport@qed.qld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thwestschoolsport.eq.edu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35395144B804AB352755A873F1231" ma:contentTypeVersion="12" ma:contentTypeDescription="Create a new document." ma:contentTypeScope="" ma:versionID="7c93937d8a0017c2708c2e534aeb0453">
  <xsd:schema xmlns:xsd="http://www.w3.org/2001/XMLSchema" xmlns:xs="http://www.w3.org/2001/XMLSchema" xmlns:p="http://schemas.microsoft.com/office/2006/metadata/properties" xmlns:ns1="http://schemas.microsoft.com/sharepoint/v3" xmlns:ns2="02a01d6f-c9a9-4c89-8121-735b7dd8e414" targetNamespace="http://schemas.microsoft.com/office/2006/metadata/properties" ma:root="true" ma:fieldsID="3254842c4af476a4aa4460279c53870b" ns1:_="" ns2:_="">
    <xsd:import namespace="http://schemas.microsoft.com/sharepoint/v3"/>
    <xsd:import namespace="02a01d6f-c9a9-4c89-8121-735b7dd8e4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1d6f-c9a9-4c89-8121-735b7dd8e4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02a01d6f-c9a9-4c89-8121-735b7dd8e414">2024-12-06T00:00:40+00:00</PPModeratedDate>
    <PPLastReviewedDate xmlns="02a01d6f-c9a9-4c89-8121-735b7dd8e414">2024-12-06T00:00:41+00:00</PPLastReviewedDate>
    <PPContentApprover xmlns="02a01d6f-c9a9-4c89-8121-735b7dd8e414">
      <UserInfo>
        <DisplayName>ASHBURN, Linda</DisplayName>
        <AccountId>30</AccountId>
        <AccountType/>
      </UserInfo>
    </PPContentApprover>
    <PPPublishedNotificationAddresses xmlns="02a01d6f-c9a9-4c89-8121-735b7dd8e414" xsi:nil="true"/>
    <PPLastReviewedBy xmlns="02a01d6f-c9a9-4c89-8121-735b7dd8e414">
      <UserInfo>
        <DisplayName>ASHBURN, Linda</DisplayName>
        <AccountId>30</AccountId>
        <AccountType/>
      </UserInfo>
    </PPLastReviewedBy>
    <PPContentAuthor xmlns="02a01d6f-c9a9-4c89-8121-735b7dd8e414">
      <UserInfo>
        <DisplayName>ASHBURN, Linda</DisplayName>
        <AccountId>30</AccountId>
        <AccountType/>
      </UserInfo>
    </PPContentAuthor>
    <PPReviewDate xmlns="02a01d6f-c9a9-4c89-8121-735b7dd8e414" xsi:nil="true"/>
    <PPReferenceNumber xmlns="02a01d6f-c9a9-4c89-8121-735b7dd8e414" xsi:nil="true"/>
    <PublishingExpirationDate xmlns="http://schemas.microsoft.com/sharepoint/v3" xsi:nil="true"/>
    <PublishingStartDate xmlns="http://schemas.microsoft.com/sharepoint/v3" xsi:nil="true"/>
    <PPContentOwner xmlns="02a01d6f-c9a9-4c89-8121-735b7dd8e414">
      <UserInfo>
        <DisplayName>ASHBURN, Linda</DisplayName>
        <AccountId>30</AccountId>
        <AccountType/>
      </UserInfo>
    </PPContentOwner>
    <PPModeratedBy xmlns="02a01d6f-c9a9-4c89-8121-735b7dd8e414">
      <UserInfo>
        <DisplayName>ASHBURN, Linda</DisplayName>
        <AccountId>30</AccountId>
        <AccountType/>
      </UserInfo>
    </PPModeratedBy>
    <PPSubmittedBy xmlns="02a01d6f-c9a9-4c89-8121-735b7dd8e414">
      <UserInfo>
        <DisplayName>ASHBURN, Linda</DisplayName>
        <AccountId>30</AccountId>
        <AccountType/>
      </UserInfo>
    </PPSubmittedBy>
    <PPSubmittedDate xmlns="02a01d6f-c9a9-4c89-8121-735b7dd8e414">2024-12-06T00:00:25+00:00</PPSubmittedDate>
  </documentManagement>
</p:properties>
</file>

<file path=customXml/itemProps1.xml><?xml version="1.0" encoding="utf-8"?>
<ds:datastoreItem xmlns:ds="http://schemas.openxmlformats.org/officeDocument/2006/customXml" ds:itemID="{BD495259-4B85-4329-9BA9-46B702F8C5E2}"/>
</file>

<file path=customXml/itemProps2.xml><?xml version="1.0" encoding="utf-8"?>
<ds:datastoreItem xmlns:ds="http://schemas.openxmlformats.org/officeDocument/2006/customXml" ds:itemID="{702DF871-E0C9-40AE-BCED-EABDEECF1A5F}"/>
</file>

<file path=customXml/itemProps3.xml><?xml version="1.0" encoding="utf-8"?>
<ds:datastoreItem xmlns:ds="http://schemas.openxmlformats.org/officeDocument/2006/customXml" ds:itemID="{2AD3199E-9A13-4617-8130-E908D0B7B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NWSS Officials Nominations Rd 5</dc:title>
  <dc:subject/>
  <dc:creator>HARCH, Murray</dc:creator>
  <cp:keywords/>
  <dc:description/>
  <cp:lastModifiedBy>ASHBURN, Linda</cp:lastModifiedBy>
  <cp:revision>2</cp:revision>
  <cp:lastPrinted>2024-11-18T06:24:00Z</cp:lastPrinted>
  <dcterms:created xsi:type="dcterms:W3CDTF">2024-12-05T23:29:00Z</dcterms:created>
  <dcterms:modified xsi:type="dcterms:W3CDTF">2024-12-05T23:29:00Z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0x010100C7435395144B804AB352755A873F1231</vt:lpwstr>
  </property>
</Properties>
</file>